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F4A" w:rsidRDefault="00A60F4A" w:rsidP="00A60F4A">
      <w:pPr>
        <w:spacing w:line="360" w:lineRule="auto"/>
        <w:ind w:right="-1559"/>
        <w:rPr>
          <w:b/>
        </w:rPr>
      </w:pPr>
      <w:r>
        <w:rPr>
          <w:noProof/>
          <w:sz w:val="28"/>
          <w:szCs w:val="28"/>
        </w:rPr>
        <w:drawing>
          <wp:inline distT="0" distB="0" distL="0" distR="0">
            <wp:extent cx="6115050" cy="1552575"/>
            <wp:effectExtent l="0" t="0" r="0" b="9525"/>
            <wp:docPr id="2" name="Рисунок 2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B57" w:rsidRDefault="00D43038" w:rsidP="00A60F4A">
      <w:pPr>
        <w:spacing w:line="360" w:lineRule="auto"/>
        <w:ind w:right="-1559"/>
        <w:jc w:val="both"/>
        <w:rPr>
          <w:b/>
        </w:rPr>
      </w:pPr>
      <w:r>
        <w:rPr>
          <w:b/>
        </w:rPr>
        <w:t xml:space="preserve">      </w:t>
      </w:r>
      <w:proofErr w:type="gramStart"/>
      <w:r w:rsidR="009F1B57" w:rsidRPr="00E2686D">
        <w:rPr>
          <w:b/>
        </w:rPr>
        <w:t>П</w:t>
      </w:r>
      <w:proofErr w:type="gramEnd"/>
      <w:r w:rsidR="009F1B57" w:rsidRPr="00E2686D">
        <w:rPr>
          <w:b/>
        </w:rPr>
        <w:t xml:space="preserve"> Р И К А З</w:t>
      </w:r>
      <w:r w:rsidR="009F1B57">
        <w:rPr>
          <w:b/>
        </w:rPr>
        <w:t xml:space="preserve"> </w:t>
      </w:r>
      <w:r>
        <w:rPr>
          <w:b/>
        </w:rPr>
        <w:t xml:space="preserve">                                                                      </w:t>
      </w:r>
      <w:r w:rsidR="009F1B57">
        <w:rPr>
          <w:b/>
        </w:rPr>
        <w:t>Б О Е Р Ы К</w:t>
      </w:r>
    </w:p>
    <w:p w:rsidR="009F1B57" w:rsidRDefault="00D43038" w:rsidP="009F1B57">
      <w:pPr>
        <w:spacing w:line="360" w:lineRule="auto"/>
      </w:pPr>
      <w:r>
        <w:t xml:space="preserve">     </w:t>
      </w:r>
      <w:r w:rsidR="009F1B57">
        <w:t>«</w:t>
      </w:r>
      <w:r w:rsidR="00025056">
        <w:t>06</w:t>
      </w:r>
      <w:r w:rsidR="009F1B57">
        <w:t>»</w:t>
      </w:r>
      <w:r w:rsidR="00025056">
        <w:t xml:space="preserve"> сентября</w:t>
      </w:r>
      <w:r>
        <w:t xml:space="preserve">      </w:t>
      </w:r>
      <w:r w:rsidR="00A60F4A">
        <w:t xml:space="preserve">2016 </w:t>
      </w:r>
      <w:r w:rsidR="009F1B57">
        <w:t xml:space="preserve">г.                                          </w:t>
      </w:r>
      <w:r>
        <w:t xml:space="preserve">          </w:t>
      </w:r>
      <w:r w:rsidR="009F1B57">
        <w:t xml:space="preserve">  №</w:t>
      </w:r>
      <w:r w:rsidR="00025056">
        <w:t xml:space="preserve"> 709</w:t>
      </w:r>
    </w:p>
    <w:p w:rsidR="00E67110" w:rsidRDefault="009F1B57" w:rsidP="009F1B57">
      <w:pPr>
        <w:spacing w:line="312" w:lineRule="auto"/>
        <w:rPr>
          <w:b/>
          <w:bCs/>
          <w:color w:val="000000"/>
          <w:sz w:val="28"/>
          <w:szCs w:val="28"/>
        </w:rPr>
      </w:pPr>
      <w:r w:rsidRPr="00C1123F">
        <w:rPr>
          <w:b/>
          <w:bCs/>
          <w:color w:val="000000"/>
          <w:sz w:val="28"/>
          <w:szCs w:val="28"/>
        </w:rPr>
        <w:t>О реализации плана городских</w:t>
      </w:r>
      <w:r w:rsidR="00E67110">
        <w:rPr>
          <w:color w:val="000000"/>
          <w:sz w:val="28"/>
          <w:szCs w:val="28"/>
        </w:rPr>
        <w:t xml:space="preserve"> м</w:t>
      </w:r>
      <w:r w:rsidRPr="00C1123F">
        <w:rPr>
          <w:b/>
          <w:bCs/>
          <w:color w:val="000000"/>
          <w:sz w:val="28"/>
          <w:szCs w:val="28"/>
        </w:rPr>
        <w:t>ероприятий</w:t>
      </w:r>
    </w:p>
    <w:p w:rsidR="009F1B57" w:rsidRPr="00E67110" w:rsidRDefault="00E67110" w:rsidP="009F1B57">
      <w:pPr>
        <w:spacing w:line="312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художественно-эстетической направленности</w:t>
      </w:r>
      <w:r w:rsidR="009F1B57" w:rsidRPr="00C1123F">
        <w:rPr>
          <w:b/>
          <w:bCs/>
          <w:color w:val="000000"/>
          <w:sz w:val="28"/>
          <w:szCs w:val="28"/>
        </w:rPr>
        <w:t>на 201</w:t>
      </w:r>
      <w:r w:rsidR="00A60F4A">
        <w:rPr>
          <w:b/>
          <w:bCs/>
          <w:color w:val="000000"/>
          <w:sz w:val="28"/>
          <w:szCs w:val="28"/>
        </w:rPr>
        <w:t>6</w:t>
      </w:r>
      <w:r w:rsidR="009F1B57" w:rsidRPr="00C1123F">
        <w:rPr>
          <w:b/>
          <w:bCs/>
          <w:color w:val="000000"/>
          <w:sz w:val="28"/>
          <w:szCs w:val="28"/>
        </w:rPr>
        <w:t>-201</w:t>
      </w:r>
      <w:r w:rsidR="00A60F4A">
        <w:rPr>
          <w:b/>
          <w:bCs/>
          <w:color w:val="000000"/>
          <w:sz w:val="28"/>
          <w:szCs w:val="28"/>
        </w:rPr>
        <w:t>7</w:t>
      </w:r>
      <w:r w:rsidR="009F1B57" w:rsidRPr="00C1123F">
        <w:rPr>
          <w:b/>
          <w:bCs/>
          <w:color w:val="000000"/>
          <w:sz w:val="28"/>
          <w:szCs w:val="28"/>
        </w:rPr>
        <w:t>уч</w:t>
      </w:r>
      <w:proofErr w:type="gramStart"/>
      <w:r w:rsidR="009F1B57" w:rsidRPr="00C1123F">
        <w:rPr>
          <w:b/>
          <w:bCs/>
          <w:color w:val="000000"/>
          <w:sz w:val="28"/>
          <w:szCs w:val="28"/>
        </w:rPr>
        <w:t>.г</w:t>
      </w:r>
      <w:proofErr w:type="gramEnd"/>
      <w:r w:rsidR="009F1B57" w:rsidRPr="00C1123F">
        <w:rPr>
          <w:b/>
          <w:bCs/>
          <w:color w:val="000000"/>
          <w:sz w:val="28"/>
          <w:szCs w:val="28"/>
        </w:rPr>
        <w:t>од</w:t>
      </w:r>
    </w:p>
    <w:p w:rsidR="00A118D6" w:rsidRDefault="00A118D6" w:rsidP="007C547B">
      <w:pPr>
        <w:spacing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целях </w:t>
      </w:r>
      <w:r w:rsidR="00E67110">
        <w:rPr>
          <w:color w:val="000000"/>
          <w:sz w:val="28"/>
          <w:szCs w:val="28"/>
        </w:rPr>
        <w:t xml:space="preserve">реализации городского проекта «Казань-город Юных граждан», </w:t>
      </w:r>
      <w:r>
        <w:rPr>
          <w:color w:val="000000"/>
          <w:sz w:val="28"/>
          <w:szCs w:val="28"/>
        </w:rPr>
        <w:t>развития детского музыкально-исполнительского творчества, выявления наиболее одаренных детей в области индивидуального и коллективного исполнительства, создания благоприятных условий для творческого самовыражения</w:t>
      </w:r>
    </w:p>
    <w:p w:rsidR="009F1B57" w:rsidRDefault="009F1B57" w:rsidP="00E67110">
      <w:pPr>
        <w:tabs>
          <w:tab w:val="left" w:pos="993"/>
        </w:tabs>
        <w:spacing w:line="312" w:lineRule="auto"/>
        <w:rPr>
          <w:b/>
          <w:bCs/>
          <w:color w:val="000000"/>
          <w:sz w:val="28"/>
          <w:szCs w:val="28"/>
        </w:rPr>
      </w:pPr>
      <w:r w:rsidRPr="00C1123F">
        <w:rPr>
          <w:b/>
          <w:bCs/>
          <w:color w:val="000000"/>
          <w:sz w:val="28"/>
          <w:szCs w:val="28"/>
        </w:rPr>
        <w:t>ПРИКАЗЫВАЮ:</w:t>
      </w:r>
    </w:p>
    <w:p w:rsidR="00440A3A" w:rsidRPr="00440A3A" w:rsidRDefault="00440A3A" w:rsidP="007C547B">
      <w:pPr>
        <w:pStyle w:val="a5"/>
        <w:numPr>
          <w:ilvl w:val="0"/>
          <w:numId w:val="1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bCs/>
          <w:color w:val="000000"/>
          <w:sz w:val="28"/>
          <w:szCs w:val="28"/>
        </w:rPr>
      </w:pPr>
      <w:r w:rsidRPr="00440A3A">
        <w:rPr>
          <w:bCs/>
          <w:color w:val="000000"/>
          <w:sz w:val="28"/>
          <w:szCs w:val="28"/>
        </w:rPr>
        <w:t xml:space="preserve">Городскому Дворцу детского творчества им. </w:t>
      </w:r>
      <w:proofErr w:type="spellStart"/>
      <w:r w:rsidRPr="00440A3A">
        <w:rPr>
          <w:bCs/>
          <w:color w:val="000000"/>
          <w:sz w:val="28"/>
          <w:szCs w:val="28"/>
        </w:rPr>
        <w:t>А.Алиша</w:t>
      </w:r>
      <w:proofErr w:type="spellEnd"/>
      <w:r w:rsidRPr="00440A3A">
        <w:rPr>
          <w:bCs/>
          <w:color w:val="000000"/>
          <w:sz w:val="28"/>
          <w:szCs w:val="28"/>
        </w:rPr>
        <w:t xml:space="preserve"> (</w:t>
      </w:r>
      <w:proofErr w:type="spellStart"/>
      <w:r w:rsidRPr="00440A3A">
        <w:rPr>
          <w:bCs/>
          <w:color w:val="000000"/>
          <w:sz w:val="28"/>
          <w:szCs w:val="28"/>
        </w:rPr>
        <w:t>Е.Ю.Габитова</w:t>
      </w:r>
      <w:proofErr w:type="spellEnd"/>
      <w:r w:rsidRPr="00440A3A">
        <w:rPr>
          <w:bCs/>
          <w:color w:val="000000"/>
          <w:sz w:val="28"/>
          <w:szCs w:val="28"/>
        </w:rPr>
        <w:t>) организовать и провести городские массовые мероприятия в соо</w:t>
      </w:r>
      <w:r>
        <w:rPr>
          <w:bCs/>
          <w:color w:val="000000"/>
          <w:sz w:val="28"/>
          <w:szCs w:val="28"/>
        </w:rPr>
        <w:t xml:space="preserve">тветствии с утвержденным планом </w:t>
      </w:r>
      <w:r w:rsidR="00E67110">
        <w:rPr>
          <w:bCs/>
          <w:color w:val="000000"/>
          <w:sz w:val="28"/>
          <w:szCs w:val="28"/>
        </w:rPr>
        <w:t>(приложение 1).</w:t>
      </w:r>
    </w:p>
    <w:p w:rsidR="00440A3A" w:rsidRPr="00440A3A" w:rsidRDefault="00440A3A" w:rsidP="007C547B">
      <w:pPr>
        <w:pStyle w:val="a5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Утвердить положения о проведении конкурсов и мероприятий </w:t>
      </w:r>
      <w:r w:rsidR="00E67110">
        <w:rPr>
          <w:bCs/>
          <w:color w:val="000000"/>
          <w:sz w:val="28"/>
          <w:szCs w:val="28"/>
        </w:rPr>
        <w:t xml:space="preserve">художественно-эстетической направленности </w:t>
      </w:r>
      <w:r>
        <w:rPr>
          <w:bCs/>
          <w:color w:val="000000"/>
          <w:sz w:val="28"/>
          <w:szCs w:val="28"/>
        </w:rPr>
        <w:t>(</w:t>
      </w:r>
      <w:r>
        <w:rPr>
          <w:bCs/>
          <w:sz w:val="28"/>
          <w:szCs w:val="28"/>
        </w:rPr>
        <w:t>приложения</w:t>
      </w:r>
      <w:r w:rsidR="007C547B">
        <w:rPr>
          <w:bCs/>
          <w:sz w:val="28"/>
          <w:szCs w:val="28"/>
        </w:rPr>
        <w:t xml:space="preserve"> 2-9</w:t>
      </w:r>
      <w:r>
        <w:rPr>
          <w:bCs/>
          <w:color w:val="000000"/>
          <w:sz w:val="28"/>
          <w:szCs w:val="28"/>
        </w:rPr>
        <w:t>).</w:t>
      </w:r>
    </w:p>
    <w:p w:rsidR="00A118D6" w:rsidRPr="00A118D6" w:rsidRDefault="00A118D6" w:rsidP="007C547B">
      <w:pPr>
        <w:pStyle w:val="a5"/>
        <w:numPr>
          <w:ilvl w:val="0"/>
          <w:numId w:val="1"/>
        </w:numPr>
        <w:tabs>
          <w:tab w:val="left" w:pos="993"/>
        </w:tabs>
        <w:spacing w:line="312" w:lineRule="auto"/>
        <w:ind w:left="0" w:firstLine="709"/>
        <w:jc w:val="both"/>
        <w:rPr>
          <w:color w:val="000000"/>
          <w:sz w:val="28"/>
          <w:szCs w:val="28"/>
        </w:rPr>
      </w:pPr>
      <w:r w:rsidRPr="00A118D6">
        <w:rPr>
          <w:color w:val="000000"/>
          <w:sz w:val="28"/>
          <w:szCs w:val="28"/>
        </w:rPr>
        <w:t xml:space="preserve">Начальникам районных отделов образования </w:t>
      </w:r>
      <w:proofErr w:type="spellStart"/>
      <w:r w:rsidRPr="00A118D6">
        <w:rPr>
          <w:color w:val="000000"/>
          <w:sz w:val="28"/>
          <w:szCs w:val="28"/>
        </w:rPr>
        <w:t>М.З.Закировой</w:t>
      </w:r>
      <w:proofErr w:type="spellEnd"/>
      <w:r w:rsidRPr="00A118D6">
        <w:rPr>
          <w:color w:val="000000"/>
          <w:sz w:val="28"/>
          <w:szCs w:val="28"/>
        </w:rPr>
        <w:t>, Е.Б.Буслаевой, Г.Г.Латышевой, В.Н.Нуреевой</w:t>
      </w:r>
      <w:r w:rsidR="00E67110">
        <w:rPr>
          <w:color w:val="000000"/>
          <w:sz w:val="28"/>
          <w:szCs w:val="28"/>
        </w:rPr>
        <w:t xml:space="preserve"> обеспечить</w:t>
      </w:r>
      <w:r w:rsidRPr="00A118D6">
        <w:rPr>
          <w:color w:val="000000"/>
          <w:sz w:val="28"/>
          <w:szCs w:val="28"/>
        </w:rPr>
        <w:t xml:space="preserve">: </w:t>
      </w:r>
    </w:p>
    <w:p w:rsidR="00A118D6" w:rsidRPr="00A118D6" w:rsidRDefault="00E67110" w:rsidP="007C547B">
      <w:pPr>
        <w:tabs>
          <w:tab w:val="num" w:pos="0"/>
        </w:tabs>
        <w:spacing w:line="312" w:lineRule="auto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3.1.</w:t>
      </w:r>
      <w:r w:rsidR="00A118D6" w:rsidRPr="00A118D6">
        <w:rPr>
          <w:bCs/>
          <w:color w:val="000000"/>
          <w:sz w:val="28"/>
          <w:szCs w:val="28"/>
        </w:rPr>
        <w:t>участие учрежден</w:t>
      </w:r>
      <w:r>
        <w:rPr>
          <w:bCs/>
          <w:color w:val="000000"/>
          <w:sz w:val="28"/>
          <w:szCs w:val="28"/>
        </w:rPr>
        <w:t xml:space="preserve">ий дополнительного образования </w:t>
      </w:r>
      <w:r w:rsidR="00A118D6" w:rsidRPr="00A118D6">
        <w:rPr>
          <w:bCs/>
          <w:color w:val="000000"/>
          <w:sz w:val="28"/>
          <w:szCs w:val="28"/>
        </w:rPr>
        <w:t>в городских художественных и музыкальных  конкурс</w:t>
      </w:r>
      <w:r>
        <w:rPr>
          <w:bCs/>
          <w:color w:val="000000"/>
          <w:sz w:val="28"/>
          <w:szCs w:val="28"/>
        </w:rPr>
        <w:t>ах согласно утвержденному плану;</w:t>
      </w:r>
    </w:p>
    <w:p w:rsidR="00A118D6" w:rsidRPr="00A118D6" w:rsidRDefault="00A118D6" w:rsidP="007C547B">
      <w:pPr>
        <w:tabs>
          <w:tab w:val="num" w:pos="0"/>
        </w:tabs>
        <w:spacing w:line="312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3</w:t>
      </w:r>
      <w:r w:rsidRPr="00A118D6">
        <w:rPr>
          <w:bCs/>
          <w:color w:val="000000"/>
          <w:sz w:val="28"/>
          <w:szCs w:val="28"/>
        </w:rPr>
        <w:t>.2.</w:t>
      </w:r>
      <w:r w:rsidR="00E67110">
        <w:rPr>
          <w:bCs/>
          <w:color w:val="000000"/>
          <w:sz w:val="28"/>
          <w:szCs w:val="28"/>
        </w:rPr>
        <w:t>представление</w:t>
      </w:r>
      <w:r w:rsidRPr="00A118D6">
        <w:rPr>
          <w:bCs/>
          <w:color w:val="000000"/>
          <w:sz w:val="28"/>
          <w:szCs w:val="28"/>
        </w:rPr>
        <w:t xml:space="preserve"> заяв</w:t>
      </w:r>
      <w:r w:rsidR="00E67110">
        <w:rPr>
          <w:bCs/>
          <w:color w:val="000000"/>
          <w:sz w:val="28"/>
          <w:szCs w:val="28"/>
        </w:rPr>
        <w:t xml:space="preserve">ок </w:t>
      </w:r>
      <w:r w:rsidRPr="00A118D6">
        <w:rPr>
          <w:bCs/>
          <w:color w:val="000000"/>
          <w:sz w:val="28"/>
          <w:szCs w:val="28"/>
        </w:rPr>
        <w:t xml:space="preserve">для участия в конкурсах в соответствии с утвержденными </w:t>
      </w:r>
      <w:r w:rsidR="00E67110">
        <w:rPr>
          <w:bCs/>
          <w:color w:val="000000"/>
          <w:sz w:val="28"/>
          <w:szCs w:val="28"/>
        </w:rPr>
        <w:t>сроками</w:t>
      </w:r>
      <w:r w:rsidRPr="00A118D6">
        <w:rPr>
          <w:bCs/>
          <w:color w:val="000000"/>
          <w:sz w:val="28"/>
          <w:szCs w:val="28"/>
        </w:rPr>
        <w:t>;</w:t>
      </w:r>
    </w:p>
    <w:p w:rsidR="00A118D6" w:rsidRPr="00A118D6" w:rsidRDefault="00A118D6" w:rsidP="007C547B">
      <w:pPr>
        <w:pStyle w:val="a5"/>
        <w:numPr>
          <w:ilvl w:val="0"/>
          <w:numId w:val="1"/>
        </w:numPr>
        <w:tabs>
          <w:tab w:val="num" w:pos="0"/>
          <w:tab w:val="left" w:pos="851"/>
          <w:tab w:val="left" w:pos="1134"/>
        </w:tabs>
        <w:spacing w:line="312" w:lineRule="auto"/>
        <w:ind w:left="0" w:firstLine="709"/>
        <w:jc w:val="both"/>
        <w:rPr>
          <w:color w:val="000000"/>
          <w:sz w:val="28"/>
          <w:szCs w:val="28"/>
        </w:rPr>
      </w:pPr>
      <w:r w:rsidRPr="00A118D6">
        <w:rPr>
          <w:bCs/>
          <w:color w:val="000000"/>
          <w:sz w:val="28"/>
          <w:szCs w:val="28"/>
        </w:rPr>
        <w:t xml:space="preserve">Ответственного за </w:t>
      </w:r>
      <w:r w:rsidRPr="00A118D6">
        <w:rPr>
          <w:color w:val="000000"/>
          <w:sz w:val="28"/>
          <w:szCs w:val="28"/>
        </w:rPr>
        <w:t xml:space="preserve">организацию и проведение городских художественных и музыкальных конкурсов </w:t>
      </w:r>
      <w:r w:rsidRPr="00A118D6">
        <w:rPr>
          <w:bCs/>
          <w:color w:val="000000"/>
          <w:sz w:val="28"/>
          <w:szCs w:val="28"/>
        </w:rPr>
        <w:t xml:space="preserve">назначить В.В.Павлову, методиста ГДДТ </w:t>
      </w:r>
      <w:proofErr w:type="spellStart"/>
      <w:r w:rsidRPr="00A118D6">
        <w:rPr>
          <w:bCs/>
          <w:color w:val="000000"/>
          <w:sz w:val="28"/>
          <w:szCs w:val="28"/>
        </w:rPr>
        <w:t>им.А.Алиша</w:t>
      </w:r>
      <w:proofErr w:type="spellEnd"/>
      <w:r w:rsidRPr="00A118D6">
        <w:rPr>
          <w:bCs/>
          <w:color w:val="000000"/>
          <w:sz w:val="28"/>
          <w:szCs w:val="28"/>
        </w:rPr>
        <w:t xml:space="preserve"> по работе с ДМШ и ДШИ системы дополнительного образования г</w:t>
      </w:r>
      <w:proofErr w:type="gramStart"/>
      <w:r w:rsidRPr="00A118D6">
        <w:rPr>
          <w:bCs/>
          <w:color w:val="000000"/>
          <w:sz w:val="28"/>
          <w:szCs w:val="28"/>
        </w:rPr>
        <w:t>.К</w:t>
      </w:r>
      <w:proofErr w:type="gramEnd"/>
      <w:r w:rsidRPr="00A118D6">
        <w:rPr>
          <w:bCs/>
          <w:color w:val="000000"/>
          <w:sz w:val="28"/>
          <w:szCs w:val="28"/>
        </w:rPr>
        <w:t xml:space="preserve">азани. </w:t>
      </w:r>
    </w:p>
    <w:p w:rsidR="00A118D6" w:rsidRPr="00A118D6" w:rsidRDefault="00A118D6" w:rsidP="007C547B">
      <w:pPr>
        <w:pStyle w:val="a5"/>
        <w:numPr>
          <w:ilvl w:val="0"/>
          <w:numId w:val="1"/>
        </w:numPr>
        <w:tabs>
          <w:tab w:val="left" w:pos="993"/>
        </w:tabs>
        <w:spacing w:line="312" w:lineRule="auto"/>
        <w:ind w:left="0" w:firstLine="709"/>
        <w:jc w:val="both"/>
        <w:rPr>
          <w:color w:val="000000"/>
          <w:sz w:val="28"/>
          <w:szCs w:val="28"/>
        </w:rPr>
      </w:pPr>
      <w:r w:rsidRPr="00A118D6">
        <w:rPr>
          <w:color w:val="000000"/>
          <w:sz w:val="28"/>
          <w:szCs w:val="28"/>
        </w:rPr>
        <w:t xml:space="preserve">Контроль за выполнением настоящего приказа возложить на заместителя начальника Управления образования </w:t>
      </w:r>
      <w:proofErr w:type="gramStart"/>
      <w:r w:rsidRPr="00A118D6">
        <w:rPr>
          <w:color w:val="000000"/>
          <w:sz w:val="28"/>
          <w:szCs w:val="28"/>
        </w:rPr>
        <w:t>г</w:t>
      </w:r>
      <w:proofErr w:type="gramEnd"/>
      <w:r w:rsidRPr="00A118D6">
        <w:rPr>
          <w:color w:val="000000"/>
          <w:sz w:val="28"/>
          <w:szCs w:val="28"/>
        </w:rPr>
        <w:t xml:space="preserve">. Казани </w:t>
      </w:r>
      <w:proofErr w:type="spellStart"/>
      <w:r w:rsidRPr="00A118D6">
        <w:rPr>
          <w:color w:val="000000"/>
          <w:sz w:val="28"/>
          <w:szCs w:val="28"/>
        </w:rPr>
        <w:t>Э.Ф.Тахавиеву</w:t>
      </w:r>
      <w:proofErr w:type="spellEnd"/>
      <w:r w:rsidRPr="00A118D6">
        <w:rPr>
          <w:color w:val="000000"/>
          <w:sz w:val="28"/>
          <w:szCs w:val="28"/>
        </w:rPr>
        <w:t>.</w:t>
      </w:r>
    </w:p>
    <w:p w:rsidR="009F1B57" w:rsidRPr="00C1123F" w:rsidRDefault="009F1B57" w:rsidP="009F1B57">
      <w:pPr>
        <w:tabs>
          <w:tab w:val="num" w:pos="0"/>
        </w:tabs>
        <w:spacing w:line="312" w:lineRule="auto"/>
        <w:ind w:firstLine="709"/>
        <w:jc w:val="both"/>
        <w:rPr>
          <w:color w:val="000000"/>
          <w:sz w:val="28"/>
          <w:szCs w:val="28"/>
        </w:rPr>
      </w:pPr>
    </w:p>
    <w:p w:rsidR="0054517A" w:rsidRDefault="009F1B57" w:rsidP="00440A3A">
      <w:pPr>
        <w:spacing w:line="312" w:lineRule="auto"/>
        <w:outlineLvl w:val="0"/>
        <w:rPr>
          <w:b/>
          <w:bCs/>
          <w:color w:val="000000"/>
          <w:kern w:val="36"/>
          <w:sz w:val="28"/>
          <w:szCs w:val="28"/>
        </w:rPr>
      </w:pPr>
      <w:r w:rsidRPr="00C1123F">
        <w:rPr>
          <w:b/>
          <w:bCs/>
          <w:color w:val="000000"/>
          <w:kern w:val="36"/>
          <w:sz w:val="28"/>
          <w:szCs w:val="28"/>
        </w:rPr>
        <w:t xml:space="preserve">Начальник </w:t>
      </w:r>
      <w:r w:rsidR="00E67110">
        <w:rPr>
          <w:b/>
          <w:bCs/>
          <w:color w:val="000000"/>
          <w:kern w:val="36"/>
          <w:sz w:val="28"/>
          <w:szCs w:val="28"/>
        </w:rPr>
        <w:tab/>
      </w:r>
      <w:r w:rsidR="00E67110">
        <w:rPr>
          <w:b/>
          <w:bCs/>
          <w:color w:val="000000"/>
          <w:kern w:val="36"/>
          <w:sz w:val="28"/>
          <w:szCs w:val="28"/>
        </w:rPr>
        <w:tab/>
      </w:r>
      <w:r w:rsidR="00E67110">
        <w:rPr>
          <w:b/>
          <w:bCs/>
          <w:color w:val="000000"/>
          <w:kern w:val="36"/>
          <w:sz w:val="28"/>
          <w:szCs w:val="28"/>
        </w:rPr>
        <w:tab/>
      </w:r>
      <w:r w:rsidR="00E67110">
        <w:rPr>
          <w:b/>
          <w:bCs/>
          <w:color w:val="000000"/>
          <w:kern w:val="36"/>
          <w:sz w:val="28"/>
          <w:szCs w:val="28"/>
        </w:rPr>
        <w:tab/>
      </w:r>
      <w:r w:rsidR="00E67110">
        <w:rPr>
          <w:b/>
          <w:bCs/>
          <w:color w:val="000000"/>
          <w:kern w:val="36"/>
          <w:sz w:val="28"/>
          <w:szCs w:val="28"/>
        </w:rPr>
        <w:tab/>
      </w:r>
      <w:r w:rsidR="00E67110">
        <w:rPr>
          <w:b/>
          <w:bCs/>
          <w:color w:val="000000"/>
          <w:kern w:val="36"/>
          <w:sz w:val="28"/>
          <w:szCs w:val="28"/>
        </w:rPr>
        <w:tab/>
      </w:r>
      <w:r w:rsidR="00E67110">
        <w:rPr>
          <w:b/>
          <w:bCs/>
          <w:color w:val="000000"/>
          <w:kern w:val="36"/>
          <w:sz w:val="28"/>
          <w:szCs w:val="28"/>
        </w:rPr>
        <w:tab/>
      </w:r>
      <w:r w:rsidR="00E67110">
        <w:rPr>
          <w:b/>
          <w:bCs/>
          <w:color w:val="000000"/>
          <w:kern w:val="36"/>
          <w:sz w:val="28"/>
          <w:szCs w:val="28"/>
        </w:rPr>
        <w:tab/>
      </w:r>
      <w:proofErr w:type="spellStart"/>
      <w:r w:rsidRPr="00C1123F">
        <w:rPr>
          <w:b/>
          <w:bCs/>
          <w:color w:val="000000"/>
          <w:kern w:val="36"/>
          <w:sz w:val="28"/>
          <w:szCs w:val="28"/>
        </w:rPr>
        <w:t>И.Г.Хадиуллин</w:t>
      </w:r>
      <w:proofErr w:type="spellEnd"/>
    </w:p>
    <w:p w:rsidR="00C609CC" w:rsidRDefault="00C609CC" w:rsidP="00440A3A">
      <w:pPr>
        <w:spacing w:line="312" w:lineRule="auto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0E7F2E" w:rsidRPr="00FA399E" w:rsidRDefault="000E7F2E" w:rsidP="000E7F2E">
      <w:pPr>
        <w:pStyle w:val="1"/>
        <w:jc w:val="right"/>
        <w:rPr>
          <w:b w:val="0"/>
          <w:sz w:val="24"/>
          <w:szCs w:val="24"/>
        </w:rPr>
      </w:pPr>
      <w:r w:rsidRPr="00FA399E">
        <w:rPr>
          <w:b w:val="0"/>
          <w:sz w:val="24"/>
          <w:szCs w:val="24"/>
        </w:rPr>
        <w:lastRenderedPageBreak/>
        <w:t>Приложение 1</w:t>
      </w:r>
    </w:p>
    <w:p w:rsidR="000E7F2E" w:rsidRPr="00FA399E" w:rsidRDefault="000E7F2E" w:rsidP="000E7F2E">
      <w:pPr>
        <w:pStyle w:val="1"/>
        <w:jc w:val="right"/>
        <w:rPr>
          <w:b w:val="0"/>
          <w:sz w:val="24"/>
          <w:szCs w:val="24"/>
        </w:rPr>
      </w:pPr>
      <w:r w:rsidRPr="00FA399E">
        <w:rPr>
          <w:b w:val="0"/>
          <w:sz w:val="24"/>
          <w:szCs w:val="24"/>
        </w:rPr>
        <w:t>к приказу Управления образования</w:t>
      </w:r>
    </w:p>
    <w:p w:rsidR="000E7F2E" w:rsidRPr="000E7F2E" w:rsidRDefault="000E7F2E" w:rsidP="000E7F2E">
      <w:pPr>
        <w:pStyle w:val="1"/>
        <w:jc w:val="right"/>
        <w:rPr>
          <w:b w:val="0"/>
          <w:sz w:val="24"/>
          <w:szCs w:val="24"/>
        </w:rPr>
      </w:pPr>
      <w:r w:rsidRPr="00FA399E">
        <w:rPr>
          <w:b w:val="0"/>
          <w:sz w:val="24"/>
          <w:szCs w:val="24"/>
        </w:rPr>
        <w:t>№</w:t>
      </w:r>
      <w:r>
        <w:rPr>
          <w:b w:val="0"/>
          <w:sz w:val="24"/>
          <w:szCs w:val="24"/>
        </w:rPr>
        <w:t xml:space="preserve">  709  </w:t>
      </w:r>
      <w:r w:rsidRPr="00FA399E">
        <w:rPr>
          <w:b w:val="0"/>
          <w:sz w:val="24"/>
          <w:szCs w:val="24"/>
        </w:rPr>
        <w:t xml:space="preserve"> от «</w:t>
      </w:r>
      <w:r>
        <w:rPr>
          <w:b w:val="0"/>
          <w:sz w:val="24"/>
          <w:szCs w:val="24"/>
        </w:rPr>
        <w:t xml:space="preserve">  06  »   09    201</w:t>
      </w:r>
      <w:r w:rsidRPr="000E7F2E">
        <w:rPr>
          <w:b w:val="0"/>
          <w:sz w:val="24"/>
          <w:szCs w:val="24"/>
        </w:rPr>
        <w:t>6</w:t>
      </w:r>
    </w:p>
    <w:p w:rsidR="00DC61DF" w:rsidRDefault="00DC61DF" w:rsidP="00DC61DF">
      <w:pPr>
        <w:spacing w:line="312" w:lineRule="auto"/>
        <w:jc w:val="center"/>
        <w:outlineLvl w:val="0"/>
        <w:rPr>
          <w:bCs/>
          <w:color w:val="000000"/>
          <w:kern w:val="36"/>
          <w:sz w:val="28"/>
          <w:szCs w:val="28"/>
        </w:rPr>
      </w:pPr>
      <w:r>
        <w:rPr>
          <w:bCs/>
          <w:color w:val="000000"/>
          <w:kern w:val="36"/>
          <w:sz w:val="28"/>
          <w:szCs w:val="28"/>
        </w:rPr>
        <w:t>План мероприятий</w:t>
      </w:r>
    </w:p>
    <w:p w:rsidR="00DC61DF" w:rsidRDefault="00DC61DF" w:rsidP="00DC61DF">
      <w:pPr>
        <w:spacing w:after="120" w:line="312" w:lineRule="auto"/>
        <w:jc w:val="center"/>
        <w:outlineLvl w:val="0"/>
        <w:rPr>
          <w:bCs/>
          <w:color w:val="000000"/>
          <w:kern w:val="36"/>
          <w:sz w:val="28"/>
          <w:szCs w:val="28"/>
        </w:rPr>
      </w:pPr>
      <w:r>
        <w:rPr>
          <w:bCs/>
          <w:color w:val="000000"/>
          <w:kern w:val="36"/>
          <w:sz w:val="28"/>
          <w:szCs w:val="28"/>
        </w:rPr>
        <w:t>музыкально-эстетической направленности</w:t>
      </w:r>
    </w:p>
    <w:tbl>
      <w:tblPr>
        <w:tblStyle w:val="a8"/>
        <w:tblW w:w="10085" w:type="dxa"/>
        <w:tblLook w:val="04A0"/>
      </w:tblPr>
      <w:tblGrid>
        <w:gridCol w:w="675"/>
        <w:gridCol w:w="4395"/>
        <w:gridCol w:w="2551"/>
        <w:gridCol w:w="2464"/>
      </w:tblGrid>
      <w:tr w:rsidR="00DC61DF" w:rsidRPr="00DC61DF" w:rsidTr="00DC61DF">
        <w:tc>
          <w:tcPr>
            <w:tcW w:w="675" w:type="dxa"/>
          </w:tcPr>
          <w:p w:rsidR="00DC61DF" w:rsidRPr="00DC61DF" w:rsidRDefault="00DC61DF" w:rsidP="00DC61DF">
            <w:pPr>
              <w:jc w:val="center"/>
              <w:outlineLvl w:val="0"/>
              <w:rPr>
                <w:b/>
                <w:sz w:val="28"/>
              </w:rPr>
            </w:pPr>
            <w:r w:rsidRPr="00DC61DF">
              <w:rPr>
                <w:b/>
                <w:sz w:val="28"/>
              </w:rPr>
              <w:t xml:space="preserve">№ </w:t>
            </w:r>
            <w:proofErr w:type="gramStart"/>
            <w:r w:rsidRPr="00DC61DF">
              <w:rPr>
                <w:b/>
                <w:sz w:val="28"/>
              </w:rPr>
              <w:t>п</w:t>
            </w:r>
            <w:proofErr w:type="gramEnd"/>
            <w:r w:rsidRPr="00DC61DF">
              <w:rPr>
                <w:b/>
                <w:sz w:val="28"/>
              </w:rPr>
              <w:t>/п</w:t>
            </w:r>
          </w:p>
        </w:tc>
        <w:tc>
          <w:tcPr>
            <w:tcW w:w="4395" w:type="dxa"/>
          </w:tcPr>
          <w:p w:rsidR="00DC61DF" w:rsidRPr="00DC61DF" w:rsidRDefault="00DC61DF" w:rsidP="00DC61DF">
            <w:pPr>
              <w:jc w:val="center"/>
              <w:outlineLvl w:val="0"/>
              <w:rPr>
                <w:b/>
                <w:sz w:val="28"/>
              </w:rPr>
            </w:pPr>
            <w:r w:rsidRPr="00DC61DF">
              <w:rPr>
                <w:b/>
                <w:sz w:val="28"/>
              </w:rPr>
              <w:t>Название мероприятия</w:t>
            </w:r>
          </w:p>
        </w:tc>
        <w:tc>
          <w:tcPr>
            <w:tcW w:w="2551" w:type="dxa"/>
          </w:tcPr>
          <w:p w:rsidR="00DC61DF" w:rsidRPr="00DC61DF" w:rsidRDefault="00DC61DF" w:rsidP="00DC61DF">
            <w:pPr>
              <w:jc w:val="center"/>
              <w:outlineLvl w:val="0"/>
              <w:rPr>
                <w:b/>
                <w:sz w:val="28"/>
              </w:rPr>
            </w:pPr>
            <w:r w:rsidRPr="00DC61DF">
              <w:rPr>
                <w:b/>
                <w:sz w:val="28"/>
              </w:rPr>
              <w:t>Дата проведения</w:t>
            </w:r>
          </w:p>
        </w:tc>
        <w:tc>
          <w:tcPr>
            <w:tcW w:w="2464" w:type="dxa"/>
          </w:tcPr>
          <w:p w:rsidR="00DC61DF" w:rsidRPr="00DC61DF" w:rsidRDefault="00DC61DF" w:rsidP="00DC61DF">
            <w:pPr>
              <w:jc w:val="center"/>
              <w:outlineLvl w:val="0"/>
              <w:rPr>
                <w:b/>
                <w:sz w:val="28"/>
              </w:rPr>
            </w:pPr>
            <w:r w:rsidRPr="00DC61DF">
              <w:rPr>
                <w:b/>
                <w:sz w:val="28"/>
              </w:rPr>
              <w:t>Ответственный</w:t>
            </w:r>
          </w:p>
        </w:tc>
      </w:tr>
      <w:tr w:rsidR="00DC61DF" w:rsidRPr="00DC61DF" w:rsidTr="00DC61DF">
        <w:tc>
          <w:tcPr>
            <w:tcW w:w="675" w:type="dxa"/>
          </w:tcPr>
          <w:p w:rsidR="00DC61DF" w:rsidRPr="00DC61DF" w:rsidRDefault="00DC61DF" w:rsidP="00DC61DF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DC61DF" w:rsidRPr="00DC61DF" w:rsidRDefault="00DC61DF" w:rsidP="009D169F">
            <w:pPr>
              <w:jc w:val="both"/>
              <w:outlineLvl w:val="0"/>
              <w:rPr>
                <w:sz w:val="28"/>
              </w:rPr>
            </w:pPr>
            <w:r w:rsidRPr="00DC61DF">
              <w:rPr>
                <w:sz w:val="28"/>
              </w:rPr>
              <w:t>Городско</w:t>
            </w:r>
            <w:r>
              <w:rPr>
                <w:sz w:val="28"/>
              </w:rPr>
              <w:t>й</w:t>
            </w:r>
            <w:r w:rsidRPr="00DC61DF">
              <w:rPr>
                <w:sz w:val="28"/>
              </w:rPr>
              <w:t xml:space="preserve"> конкурс эстрадной песни «Рождественское сияние»</w:t>
            </w:r>
          </w:p>
        </w:tc>
        <w:tc>
          <w:tcPr>
            <w:tcW w:w="2551" w:type="dxa"/>
          </w:tcPr>
          <w:p w:rsidR="00DC61DF" w:rsidRPr="00DC61DF" w:rsidRDefault="00DC61DF" w:rsidP="009D169F">
            <w:pPr>
              <w:jc w:val="both"/>
              <w:outlineLvl w:val="0"/>
              <w:rPr>
                <w:sz w:val="28"/>
              </w:rPr>
            </w:pPr>
            <w:r w:rsidRPr="00DC61DF">
              <w:rPr>
                <w:sz w:val="28"/>
              </w:rPr>
              <w:t>18 декабря 2016 г</w:t>
            </w:r>
            <w:r>
              <w:rPr>
                <w:sz w:val="28"/>
              </w:rPr>
              <w:t>.</w:t>
            </w:r>
          </w:p>
        </w:tc>
        <w:tc>
          <w:tcPr>
            <w:tcW w:w="2464" w:type="dxa"/>
          </w:tcPr>
          <w:p w:rsidR="00DC61DF" w:rsidRPr="00DC61DF" w:rsidRDefault="00C22D03" w:rsidP="009D169F">
            <w:pPr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А.А.Глазкова</w:t>
            </w:r>
          </w:p>
        </w:tc>
      </w:tr>
      <w:tr w:rsidR="00DC61DF" w:rsidRPr="00DC61DF" w:rsidTr="00DC61DF">
        <w:tc>
          <w:tcPr>
            <w:tcW w:w="675" w:type="dxa"/>
          </w:tcPr>
          <w:p w:rsidR="00DC61DF" w:rsidRPr="00DC61DF" w:rsidRDefault="00DC61DF" w:rsidP="00DC61DF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DC61DF" w:rsidRPr="00DC61DF" w:rsidRDefault="00DC61DF" w:rsidP="00925F20">
            <w:pPr>
              <w:jc w:val="both"/>
              <w:outlineLvl w:val="0"/>
              <w:rPr>
                <w:sz w:val="28"/>
              </w:rPr>
            </w:pPr>
            <w:r w:rsidRPr="00DC61DF">
              <w:rPr>
                <w:sz w:val="28"/>
              </w:rPr>
              <w:t>Городско</w:t>
            </w:r>
            <w:r>
              <w:rPr>
                <w:sz w:val="28"/>
              </w:rPr>
              <w:t>й</w:t>
            </w:r>
            <w:r w:rsidRPr="00DC61DF">
              <w:rPr>
                <w:sz w:val="28"/>
              </w:rPr>
              <w:t xml:space="preserve"> конкурс татарской музыки</w:t>
            </w:r>
            <w:r w:rsidR="008F123B">
              <w:rPr>
                <w:sz w:val="28"/>
              </w:rPr>
              <w:t xml:space="preserve"> </w:t>
            </w:r>
            <w:r w:rsidRPr="00DC61DF">
              <w:rPr>
                <w:sz w:val="28"/>
              </w:rPr>
              <w:t>«Кояшлыбүләк»</w:t>
            </w:r>
          </w:p>
        </w:tc>
        <w:tc>
          <w:tcPr>
            <w:tcW w:w="2551" w:type="dxa"/>
          </w:tcPr>
          <w:p w:rsidR="00DC61DF" w:rsidRPr="00DC61DF" w:rsidRDefault="00DC61DF" w:rsidP="00925F20">
            <w:pPr>
              <w:jc w:val="both"/>
              <w:outlineLvl w:val="0"/>
              <w:rPr>
                <w:sz w:val="28"/>
              </w:rPr>
            </w:pPr>
            <w:r w:rsidRPr="00DC61DF">
              <w:rPr>
                <w:sz w:val="28"/>
              </w:rPr>
              <w:t xml:space="preserve">28 – 29 января 2017г </w:t>
            </w:r>
          </w:p>
        </w:tc>
        <w:tc>
          <w:tcPr>
            <w:tcW w:w="2464" w:type="dxa"/>
          </w:tcPr>
          <w:p w:rsidR="00DC61DF" w:rsidRPr="00DC61DF" w:rsidRDefault="00C22D03" w:rsidP="00925F20">
            <w:pPr>
              <w:jc w:val="both"/>
              <w:outlineLvl w:val="0"/>
              <w:rPr>
                <w:sz w:val="28"/>
              </w:rPr>
            </w:pPr>
            <w:r w:rsidRPr="00C22D03">
              <w:rPr>
                <w:sz w:val="28"/>
              </w:rPr>
              <w:t>Л.Р.Хафизова</w:t>
            </w:r>
          </w:p>
        </w:tc>
      </w:tr>
      <w:tr w:rsidR="00C22D03" w:rsidRPr="00DC61DF" w:rsidTr="00DC61DF">
        <w:tc>
          <w:tcPr>
            <w:tcW w:w="675" w:type="dxa"/>
          </w:tcPr>
          <w:p w:rsidR="00C22D03" w:rsidRPr="00DC61DF" w:rsidRDefault="00C22D03" w:rsidP="00DC61DF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C22D03" w:rsidRPr="00C22D03" w:rsidRDefault="00C22D03" w:rsidP="00C22D03">
            <w:pPr>
              <w:jc w:val="both"/>
              <w:outlineLvl w:val="0"/>
              <w:rPr>
                <w:sz w:val="28"/>
              </w:rPr>
            </w:pPr>
            <w:r w:rsidRPr="00C22D03">
              <w:rPr>
                <w:sz w:val="28"/>
              </w:rPr>
              <w:t>Городск</w:t>
            </w:r>
            <w:r>
              <w:rPr>
                <w:sz w:val="28"/>
              </w:rPr>
              <w:t>ая</w:t>
            </w:r>
            <w:r w:rsidRPr="00C22D03">
              <w:rPr>
                <w:sz w:val="28"/>
              </w:rPr>
              <w:t xml:space="preserve"> Отрыт</w:t>
            </w:r>
            <w:r>
              <w:rPr>
                <w:sz w:val="28"/>
              </w:rPr>
              <w:t>ая</w:t>
            </w:r>
            <w:r w:rsidRPr="00C22D03">
              <w:rPr>
                <w:sz w:val="28"/>
              </w:rPr>
              <w:t xml:space="preserve"> научно-практическ</w:t>
            </w:r>
            <w:r>
              <w:rPr>
                <w:sz w:val="28"/>
              </w:rPr>
              <w:t>ая</w:t>
            </w:r>
            <w:r w:rsidRPr="00C22D03">
              <w:rPr>
                <w:sz w:val="28"/>
              </w:rPr>
              <w:t xml:space="preserve"> конференци</w:t>
            </w:r>
            <w:r>
              <w:rPr>
                <w:sz w:val="28"/>
              </w:rPr>
              <w:t>я</w:t>
            </w:r>
          </w:p>
          <w:p w:rsidR="00C22D03" w:rsidRPr="00DC61DF" w:rsidRDefault="00C22D03" w:rsidP="00C22D03">
            <w:pPr>
              <w:jc w:val="both"/>
              <w:outlineLvl w:val="0"/>
              <w:rPr>
                <w:sz w:val="28"/>
              </w:rPr>
            </w:pPr>
            <w:r w:rsidRPr="00C22D03">
              <w:rPr>
                <w:sz w:val="28"/>
              </w:rPr>
              <w:t>«Музыкальный фольклор в образовательном пространстве»</w:t>
            </w:r>
          </w:p>
        </w:tc>
        <w:tc>
          <w:tcPr>
            <w:tcW w:w="2551" w:type="dxa"/>
          </w:tcPr>
          <w:p w:rsidR="00C22D03" w:rsidRPr="00DC61DF" w:rsidRDefault="00C22D03" w:rsidP="00C22D03">
            <w:pPr>
              <w:jc w:val="both"/>
              <w:outlineLvl w:val="0"/>
              <w:rPr>
                <w:sz w:val="28"/>
              </w:rPr>
            </w:pPr>
            <w:r w:rsidRPr="00C22D03">
              <w:rPr>
                <w:sz w:val="28"/>
              </w:rPr>
              <w:t>28январ</w:t>
            </w:r>
            <w:r>
              <w:rPr>
                <w:sz w:val="28"/>
              </w:rPr>
              <w:t>я 2017 г.</w:t>
            </w:r>
          </w:p>
        </w:tc>
        <w:tc>
          <w:tcPr>
            <w:tcW w:w="2464" w:type="dxa"/>
          </w:tcPr>
          <w:p w:rsidR="00C22D03" w:rsidRDefault="00C22D03" w:rsidP="00925F20">
            <w:pPr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Л.Р.Хафизова</w:t>
            </w:r>
          </w:p>
        </w:tc>
      </w:tr>
      <w:tr w:rsidR="00DC61DF" w:rsidRPr="00DC61DF" w:rsidTr="00DC61DF">
        <w:tc>
          <w:tcPr>
            <w:tcW w:w="675" w:type="dxa"/>
          </w:tcPr>
          <w:p w:rsidR="00DC61DF" w:rsidRPr="00DC61DF" w:rsidRDefault="00DC61DF" w:rsidP="00DC61DF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DC61DF" w:rsidRPr="00DC61DF" w:rsidRDefault="00DC61DF" w:rsidP="00DC61DF">
            <w:pPr>
              <w:jc w:val="both"/>
              <w:outlineLvl w:val="0"/>
              <w:rPr>
                <w:sz w:val="28"/>
              </w:rPr>
            </w:pPr>
            <w:r w:rsidRPr="00DC61DF">
              <w:rPr>
                <w:sz w:val="28"/>
              </w:rPr>
              <w:t>Городско</w:t>
            </w:r>
            <w:r>
              <w:rPr>
                <w:sz w:val="28"/>
              </w:rPr>
              <w:t>й</w:t>
            </w:r>
            <w:r w:rsidRPr="00DC61DF">
              <w:rPr>
                <w:sz w:val="28"/>
              </w:rPr>
              <w:t xml:space="preserve"> конкурс исполнителей на духовых и ударных инструментах «Вдохновение»  среди учащихся  ДМШ и ДШИ Управления образования</w:t>
            </w:r>
          </w:p>
        </w:tc>
        <w:tc>
          <w:tcPr>
            <w:tcW w:w="2551" w:type="dxa"/>
          </w:tcPr>
          <w:p w:rsidR="00DC61DF" w:rsidRPr="00DC61DF" w:rsidRDefault="00DC61DF" w:rsidP="00276237">
            <w:pPr>
              <w:jc w:val="both"/>
              <w:outlineLvl w:val="0"/>
              <w:rPr>
                <w:sz w:val="28"/>
              </w:rPr>
            </w:pPr>
            <w:r w:rsidRPr="00DC61DF">
              <w:rPr>
                <w:sz w:val="28"/>
              </w:rPr>
              <w:t>18 февраля  2017 г</w:t>
            </w:r>
            <w:r>
              <w:rPr>
                <w:sz w:val="28"/>
              </w:rPr>
              <w:t>.</w:t>
            </w:r>
          </w:p>
        </w:tc>
        <w:tc>
          <w:tcPr>
            <w:tcW w:w="2464" w:type="dxa"/>
          </w:tcPr>
          <w:p w:rsidR="00DC61DF" w:rsidRPr="00DC61DF" w:rsidRDefault="00C22D03" w:rsidP="00276237">
            <w:pPr>
              <w:jc w:val="both"/>
              <w:outlineLvl w:val="0"/>
              <w:rPr>
                <w:sz w:val="28"/>
              </w:rPr>
            </w:pPr>
            <w:r w:rsidRPr="00C22D03">
              <w:rPr>
                <w:sz w:val="28"/>
              </w:rPr>
              <w:t>Н.Г.Маркелова</w:t>
            </w:r>
          </w:p>
        </w:tc>
      </w:tr>
      <w:tr w:rsidR="00DC61DF" w:rsidRPr="00DC61DF" w:rsidTr="00DC61DF">
        <w:tc>
          <w:tcPr>
            <w:tcW w:w="675" w:type="dxa"/>
          </w:tcPr>
          <w:p w:rsidR="00DC61DF" w:rsidRPr="00DC61DF" w:rsidRDefault="00DC61DF" w:rsidP="00DC61DF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DC61DF" w:rsidRPr="00DC61DF" w:rsidRDefault="00DC61DF" w:rsidP="007A12CA">
            <w:pPr>
              <w:jc w:val="both"/>
              <w:outlineLvl w:val="0"/>
              <w:rPr>
                <w:sz w:val="28"/>
              </w:rPr>
            </w:pPr>
            <w:r w:rsidRPr="00DC61DF">
              <w:rPr>
                <w:sz w:val="28"/>
              </w:rPr>
              <w:t>Городско</w:t>
            </w:r>
            <w:r>
              <w:rPr>
                <w:sz w:val="28"/>
              </w:rPr>
              <w:t>й</w:t>
            </w:r>
            <w:r w:rsidRPr="00DC61DF">
              <w:rPr>
                <w:sz w:val="28"/>
              </w:rPr>
              <w:t xml:space="preserve"> конкурс юных пианистов«Музыкальная мозаика» в номинации «Общее фортепиано»</w:t>
            </w:r>
          </w:p>
        </w:tc>
        <w:tc>
          <w:tcPr>
            <w:tcW w:w="2551" w:type="dxa"/>
          </w:tcPr>
          <w:p w:rsidR="00DC61DF" w:rsidRPr="00DC61DF" w:rsidRDefault="00DC61DF" w:rsidP="007A12CA">
            <w:pPr>
              <w:jc w:val="both"/>
              <w:outlineLvl w:val="0"/>
              <w:rPr>
                <w:sz w:val="28"/>
              </w:rPr>
            </w:pPr>
            <w:r w:rsidRPr="00DC61DF">
              <w:rPr>
                <w:sz w:val="28"/>
              </w:rPr>
              <w:t>21 марта 2017г.</w:t>
            </w:r>
          </w:p>
        </w:tc>
        <w:tc>
          <w:tcPr>
            <w:tcW w:w="2464" w:type="dxa"/>
          </w:tcPr>
          <w:p w:rsidR="00DC61DF" w:rsidRPr="00DC61DF" w:rsidRDefault="00C22D03" w:rsidP="00DC61DF">
            <w:pPr>
              <w:jc w:val="both"/>
              <w:outlineLvl w:val="0"/>
              <w:rPr>
                <w:sz w:val="28"/>
              </w:rPr>
            </w:pPr>
            <w:r w:rsidRPr="00C22D03">
              <w:rPr>
                <w:sz w:val="28"/>
              </w:rPr>
              <w:t>Д.И.Бабушкина</w:t>
            </w:r>
          </w:p>
        </w:tc>
      </w:tr>
      <w:tr w:rsidR="00DC61DF" w:rsidRPr="00DC61DF" w:rsidTr="00DC61DF">
        <w:tc>
          <w:tcPr>
            <w:tcW w:w="675" w:type="dxa"/>
          </w:tcPr>
          <w:p w:rsidR="00DC61DF" w:rsidRPr="00DC61DF" w:rsidRDefault="00DC61DF" w:rsidP="00DC61DF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DC61DF" w:rsidRPr="00DC61DF" w:rsidRDefault="00DC61DF" w:rsidP="00A560BB">
            <w:pPr>
              <w:jc w:val="both"/>
              <w:outlineLvl w:val="0"/>
              <w:rPr>
                <w:sz w:val="28"/>
              </w:rPr>
            </w:pPr>
            <w:r w:rsidRPr="00DC61DF">
              <w:rPr>
                <w:sz w:val="28"/>
              </w:rPr>
              <w:t>Вокальн</w:t>
            </w:r>
            <w:r>
              <w:rPr>
                <w:sz w:val="28"/>
              </w:rPr>
              <w:t>ый</w:t>
            </w:r>
            <w:r w:rsidRPr="00DC61DF">
              <w:rPr>
                <w:sz w:val="28"/>
              </w:rPr>
              <w:t xml:space="preserve"> конкурс «Весенний марафон»</w:t>
            </w:r>
          </w:p>
        </w:tc>
        <w:tc>
          <w:tcPr>
            <w:tcW w:w="2551" w:type="dxa"/>
          </w:tcPr>
          <w:p w:rsidR="00DC61DF" w:rsidRPr="00DC61DF" w:rsidRDefault="00DC61DF" w:rsidP="00A560BB">
            <w:pPr>
              <w:jc w:val="both"/>
              <w:outlineLvl w:val="0"/>
              <w:rPr>
                <w:sz w:val="28"/>
              </w:rPr>
            </w:pPr>
            <w:r w:rsidRPr="00DC61DF">
              <w:rPr>
                <w:sz w:val="28"/>
              </w:rPr>
              <w:t>Апрель 2017 г.</w:t>
            </w:r>
          </w:p>
        </w:tc>
        <w:tc>
          <w:tcPr>
            <w:tcW w:w="2464" w:type="dxa"/>
          </w:tcPr>
          <w:p w:rsidR="00DC61DF" w:rsidRPr="00DC61DF" w:rsidRDefault="00DC61DF" w:rsidP="00DC61DF">
            <w:pPr>
              <w:jc w:val="both"/>
              <w:outlineLvl w:val="0"/>
              <w:rPr>
                <w:sz w:val="28"/>
              </w:rPr>
            </w:pPr>
            <w:r w:rsidRPr="00DC61DF">
              <w:rPr>
                <w:sz w:val="28"/>
              </w:rPr>
              <w:t>В.В.Павлова</w:t>
            </w:r>
          </w:p>
        </w:tc>
      </w:tr>
      <w:tr w:rsidR="00DC61DF" w:rsidRPr="00DC61DF" w:rsidTr="00DC61DF">
        <w:tc>
          <w:tcPr>
            <w:tcW w:w="675" w:type="dxa"/>
          </w:tcPr>
          <w:p w:rsidR="00DC61DF" w:rsidRPr="00DC61DF" w:rsidRDefault="00DC61DF" w:rsidP="00DC61DF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DC61DF" w:rsidRPr="00DC61DF" w:rsidRDefault="00DC61DF" w:rsidP="00333827">
            <w:pPr>
              <w:jc w:val="both"/>
              <w:outlineLvl w:val="0"/>
              <w:rPr>
                <w:sz w:val="28"/>
              </w:rPr>
            </w:pPr>
            <w:r w:rsidRPr="00DC61DF">
              <w:rPr>
                <w:sz w:val="28"/>
              </w:rPr>
              <w:t>Инструментальный конкурс «</w:t>
            </w:r>
            <w:proofErr w:type="spellStart"/>
            <w:r w:rsidRPr="00DC61DF">
              <w:rPr>
                <w:sz w:val="28"/>
              </w:rPr>
              <w:t>Алишевский</w:t>
            </w:r>
            <w:proofErr w:type="spellEnd"/>
            <w:r w:rsidRPr="00DC61DF">
              <w:rPr>
                <w:sz w:val="28"/>
              </w:rPr>
              <w:t xml:space="preserve"> камертон»</w:t>
            </w:r>
          </w:p>
        </w:tc>
        <w:tc>
          <w:tcPr>
            <w:tcW w:w="2551" w:type="dxa"/>
          </w:tcPr>
          <w:p w:rsidR="00DC61DF" w:rsidRPr="00DC61DF" w:rsidRDefault="00DC61DF" w:rsidP="00333827">
            <w:pPr>
              <w:jc w:val="both"/>
              <w:outlineLvl w:val="0"/>
              <w:rPr>
                <w:sz w:val="28"/>
              </w:rPr>
            </w:pPr>
            <w:r w:rsidRPr="00DC61DF">
              <w:rPr>
                <w:sz w:val="28"/>
              </w:rPr>
              <w:t>Апрель 2017 г.</w:t>
            </w:r>
          </w:p>
        </w:tc>
        <w:tc>
          <w:tcPr>
            <w:tcW w:w="2464" w:type="dxa"/>
          </w:tcPr>
          <w:p w:rsidR="00DC61DF" w:rsidRPr="00DC61DF" w:rsidRDefault="00DC61DF" w:rsidP="00DC61DF">
            <w:pPr>
              <w:jc w:val="both"/>
              <w:outlineLvl w:val="0"/>
              <w:rPr>
                <w:sz w:val="28"/>
              </w:rPr>
            </w:pPr>
            <w:r w:rsidRPr="00DC61DF">
              <w:rPr>
                <w:sz w:val="28"/>
              </w:rPr>
              <w:t>В.В.Павлова</w:t>
            </w:r>
          </w:p>
        </w:tc>
      </w:tr>
      <w:tr w:rsidR="00DC61DF" w:rsidRPr="00DC61DF" w:rsidTr="00DC61DF">
        <w:tc>
          <w:tcPr>
            <w:tcW w:w="675" w:type="dxa"/>
          </w:tcPr>
          <w:p w:rsidR="00DC61DF" w:rsidRPr="00DC61DF" w:rsidRDefault="00DC61DF" w:rsidP="00DC61DF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DC61DF" w:rsidRPr="00DC61DF" w:rsidRDefault="00DC61DF" w:rsidP="00DC61DF">
            <w:pPr>
              <w:jc w:val="both"/>
              <w:outlineLvl w:val="0"/>
              <w:rPr>
                <w:sz w:val="28"/>
              </w:rPr>
            </w:pPr>
            <w:r w:rsidRPr="00DC61DF">
              <w:rPr>
                <w:sz w:val="28"/>
              </w:rPr>
              <w:t>Городско</w:t>
            </w:r>
            <w:r>
              <w:rPr>
                <w:sz w:val="28"/>
              </w:rPr>
              <w:t>й</w:t>
            </w:r>
            <w:r w:rsidRPr="00DC61DF">
              <w:rPr>
                <w:sz w:val="28"/>
              </w:rPr>
              <w:t xml:space="preserve"> конкурс татарской музыки «Үзэшнеңостасы» среди преподавателей ДМШ и ДШИ города Казани</w:t>
            </w:r>
          </w:p>
        </w:tc>
        <w:tc>
          <w:tcPr>
            <w:tcW w:w="2551" w:type="dxa"/>
          </w:tcPr>
          <w:p w:rsidR="00DC61DF" w:rsidRPr="00DC61DF" w:rsidRDefault="00DC61DF" w:rsidP="00597674">
            <w:pPr>
              <w:jc w:val="both"/>
              <w:outlineLvl w:val="0"/>
              <w:rPr>
                <w:sz w:val="28"/>
              </w:rPr>
            </w:pPr>
            <w:r w:rsidRPr="00DC61DF">
              <w:rPr>
                <w:sz w:val="28"/>
              </w:rPr>
              <w:t>26 мая 2017г</w:t>
            </w:r>
            <w:r>
              <w:rPr>
                <w:sz w:val="28"/>
              </w:rPr>
              <w:t>.</w:t>
            </w:r>
          </w:p>
        </w:tc>
        <w:tc>
          <w:tcPr>
            <w:tcW w:w="2464" w:type="dxa"/>
          </w:tcPr>
          <w:p w:rsidR="00DC61DF" w:rsidRPr="00DC61DF" w:rsidRDefault="00DC61DF" w:rsidP="00DC61DF">
            <w:pPr>
              <w:jc w:val="both"/>
              <w:outlineLvl w:val="0"/>
              <w:rPr>
                <w:sz w:val="28"/>
              </w:rPr>
            </w:pPr>
            <w:r w:rsidRPr="00DC61DF">
              <w:rPr>
                <w:sz w:val="28"/>
              </w:rPr>
              <w:t>В.В.Павлова</w:t>
            </w:r>
          </w:p>
        </w:tc>
      </w:tr>
      <w:tr w:rsidR="00893126" w:rsidRPr="00DC61DF" w:rsidTr="00DC61DF">
        <w:tc>
          <w:tcPr>
            <w:tcW w:w="675" w:type="dxa"/>
          </w:tcPr>
          <w:p w:rsidR="00893126" w:rsidRPr="00DC61DF" w:rsidRDefault="00893126" w:rsidP="00DC61DF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893126" w:rsidRPr="00DC61DF" w:rsidRDefault="00893126" w:rsidP="00DC61DF">
            <w:pPr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Фестиваль детского творчества детей с ограниченными возможностями «</w:t>
            </w:r>
            <w:proofErr w:type="gramStart"/>
            <w:r>
              <w:rPr>
                <w:sz w:val="28"/>
              </w:rPr>
              <w:t>Весенняя</w:t>
            </w:r>
            <w:proofErr w:type="gramEnd"/>
            <w:r>
              <w:rPr>
                <w:sz w:val="28"/>
              </w:rPr>
              <w:t xml:space="preserve"> капель-2017»</w:t>
            </w:r>
          </w:p>
        </w:tc>
        <w:tc>
          <w:tcPr>
            <w:tcW w:w="2551" w:type="dxa"/>
          </w:tcPr>
          <w:p w:rsidR="00893126" w:rsidRPr="00DC61DF" w:rsidRDefault="00893126" w:rsidP="00597674">
            <w:pPr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15 марта 2017 г.</w:t>
            </w:r>
          </w:p>
        </w:tc>
        <w:tc>
          <w:tcPr>
            <w:tcW w:w="2464" w:type="dxa"/>
          </w:tcPr>
          <w:p w:rsidR="00893126" w:rsidRPr="00DC61DF" w:rsidRDefault="00893126" w:rsidP="00DC61DF">
            <w:pPr>
              <w:jc w:val="both"/>
              <w:outlineLvl w:val="0"/>
              <w:rPr>
                <w:sz w:val="28"/>
              </w:rPr>
            </w:pPr>
            <w:proofErr w:type="spellStart"/>
            <w:r>
              <w:rPr>
                <w:sz w:val="28"/>
              </w:rPr>
              <w:t>Р.Р.Саляхова</w:t>
            </w:r>
            <w:proofErr w:type="spellEnd"/>
          </w:p>
        </w:tc>
      </w:tr>
      <w:tr w:rsidR="00893126" w:rsidRPr="00DC61DF" w:rsidTr="00DC61DF">
        <w:tc>
          <w:tcPr>
            <w:tcW w:w="675" w:type="dxa"/>
          </w:tcPr>
          <w:p w:rsidR="00893126" w:rsidRPr="00DC61DF" w:rsidRDefault="00893126" w:rsidP="00DC61DF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893126" w:rsidRPr="00893126" w:rsidRDefault="00893126" w:rsidP="00DC61DF">
            <w:pPr>
              <w:jc w:val="both"/>
              <w:outlineLvl w:val="0"/>
              <w:rPr>
                <w:sz w:val="28"/>
              </w:rPr>
            </w:pPr>
            <w:r>
              <w:rPr>
                <w:sz w:val="28"/>
                <w:lang w:val="en-US"/>
              </w:rPr>
              <w:t>III</w:t>
            </w:r>
            <w:r>
              <w:rPr>
                <w:sz w:val="28"/>
              </w:rPr>
              <w:t xml:space="preserve"> конкурс детского и юношеского творчества «Зеленая планета»</w:t>
            </w:r>
          </w:p>
        </w:tc>
        <w:tc>
          <w:tcPr>
            <w:tcW w:w="2551" w:type="dxa"/>
          </w:tcPr>
          <w:p w:rsidR="00893126" w:rsidRDefault="00893126" w:rsidP="00597674">
            <w:pPr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21-25 ноября 2016</w:t>
            </w:r>
          </w:p>
        </w:tc>
        <w:tc>
          <w:tcPr>
            <w:tcW w:w="2464" w:type="dxa"/>
          </w:tcPr>
          <w:p w:rsidR="00893126" w:rsidRDefault="00893126" w:rsidP="00DC61DF">
            <w:pPr>
              <w:jc w:val="both"/>
              <w:outlineLvl w:val="0"/>
              <w:rPr>
                <w:sz w:val="28"/>
              </w:rPr>
            </w:pPr>
            <w:proofErr w:type="spellStart"/>
            <w:r>
              <w:rPr>
                <w:sz w:val="28"/>
              </w:rPr>
              <w:t>Р.Р.Саляхова</w:t>
            </w:r>
            <w:proofErr w:type="spellEnd"/>
          </w:p>
        </w:tc>
      </w:tr>
      <w:tr w:rsidR="0076632E" w:rsidRPr="00DC61DF" w:rsidTr="00DC61DF">
        <w:tc>
          <w:tcPr>
            <w:tcW w:w="675" w:type="dxa"/>
          </w:tcPr>
          <w:p w:rsidR="0076632E" w:rsidRPr="00DC61DF" w:rsidRDefault="0076632E" w:rsidP="00DC61DF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76632E" w:rsidRPr="0076632E" w:rsidRDefault="0076632E" w:rsidP="0076632E">
            <w:pPr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Н</w:t>
            </w:r>
            <w:proofErr w:type="spellStart"/>
            <w:r>
              <w:rPr>
                <w:sz w:val="28"/>
                <w:lang w:val="en-US"/>
              </w:rPr>
              <w:t>аучно-практическ</w:t>
            </w:r>
            <w:r>
              <w:rPr>
                <w:sz w:val="28"/>
              </w:rPr>
              <w:t>ая</w:t>
            </w:r>
            <w:r>
              <w:rPr>
                <w:sz w:val="28"/>
                <w:lang w:val="en-US"/>
              </w:rPr>
              <w:t>конференци</w:t>
            </w:r>
            <w:proofErr w:type="spellEnd"/>
            <w:r>
              <w:rPr>
                <w:sz w:val="28"/>
              </w:rPr>
              <w:t>я</w:t>
            </w:r>
          </w:p>
          <w:p w:rsidR="0076632E" w:rsidRDefault="0076632E" w:rsidP="0076632E">
            <w:pPr>
              <w:jc w:val="both"/>
              <w:outlineLvl w:val="0"/>
              <w:rPr>
                <w:sz w:val="28"/>
                <w:lang w:val="en-US"/>
              </w:rPr>
            </w:pPr>
            <w:r w:rsidRPr="0076632E">
              <w:rPr>
                <w:sz w:val="28"/>
                <w:lang w:val="en-US"/>
              </w:rPr>
              <w:t>«</w:t>
            </w:r>
            <w:proofErr w:type="spellStart"/>
            <w:r w:rsidRPr="0076632E">
              <w:rPr>
                <w:sz w:val="28"/>
                <w:lang w:val="en-US"/>
              </w:rPr>
              <w:t>Музыка</w:t>
            </w:r>
            <w:proofErr w:type="spellEnd"/>
            <w:r w:rsidRPr="0076632E">
              <w:rPr>
                <w:sz w:val="28"/>
                <w:lang w:val="en-US"/>
              </w:rPr>
              <w:t xml:space="preserve"> в </w:t>
            </w:r>
            <w:proofErr w:type="spellStart"/>
            <w:r w:rsidRPr="0076632E">
              <w:rPr>
                <w:sz w:val="28"/>
                <w:lang w:val="en-US"/>
              </w:rPr>
              <w:t>кинематографе</w:t>
            </w:r>
            <w:proofErr w:type="spellEnd"/>
            <w:r w:rsidRPr="0076632E">
              <w:rPr>
                <w:sz w:val="28"/>
                <w:lang w:val="en-US"/>
              </w:rPr>
              <w:t>»</w:t>
            </w:r>
          </w:p>
        </w:tc>
        <w:tc>
          <w:tcPr>
            <w:tcW w:w="2551" w:type="dxa"/>
          </w:tcPr>
          <w:p w:rsidR="0076632E" w:rsidRDefault="0076632E" w:rsidP="00597674">
            <w:pPr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11 декабря 2016</w:t>
            </w:r>
          </w:p>
        </w:tc>
        <w:tc>
          <w:tcPr>
            <w:tcW w:w="2464" w:type="dxa"/>
          </w:tcPr>
          <w:p w:rsidR="0076632E" w:rsidRDefault="0076632E" w:rsidP="00DC61DF">
            <w:pPr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Р.И.Сулейманова</w:t>
            </w:r>
          </w:p>
        </w:tc>
      </w:tr>
      <w:tr w:rsidR="0076632E" w:rsidRPr="00DC61DF" w:rsidTr="00DC61DF">
        <w:tc>
          <w:tcPr>
            <w:tcW w:w="675" w:type="dxa"/>
          </w:tcPr>
          <w:p w:rsidR="0076632E" w:rsidRPr="00DC61DF" w:rsidRDefault="0076632E" w:rsidP="00DC61DF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76632E" w:rsidRPr="0076632E" w:rsidRDefault="0076632E" w:rsidP="0076632E">
            <w:pPr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 xml:space="preserve">Семинар-практикум « Музыкальная педагогика в </w:t>
            </w:r>
            <w:r>
              <w:rPr>
                <w:sz w:val="28"/>
                <w:lang w:val="en-US"/>
              </w:rPr>
              <w:t>XXI</w:t>
            </w:r>
            <w:r>
              <w:rPr>
                <w:sz w:val="28"/>
              </w:rPr>
              <w:t xml:space="preserve"> веке: традиции и инновации в преподавании музыкально-теоретических дисциплин»</w:t>
            </w:r>
          </w:p>
        </w:tc>
        <w:tc>
          <w:tcPr>
            <w:tcW w:w="2551" w:type="dxa"/>
          </w:tcPr>
          <w:p w:rsidR="0076632E" w:rsidRDefault="0076632E" w:rsidP="00597674">
            <w:pPr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5 февраля 2017</w:t>
            </w:r>
          </w:p>
        </w:tc>
        <w:tc>
          <w:tcPr>
            <w:tcW w:w="2464" w:type="dxa"/>
          </w:tcPr>
          <w:p w:rsidR="0076632E" w:rsidRPr="0076632E" w:rsidRDefault="0076632E" w:rsidP="00DC61DF">
            <w:pPr>
              <w:jc w:val="both"/>
              <w:outlineLvl w:val="0"/>
              <w:rPr>
                <w:b/>
                <w:sz w:val="28"/>
              </w:rPr>
            </w:pPr>
            <w:r>
              <w:rPr>
                <w:sz w:val="28"/>
              </w:rPr>
              <w:t>Р.И.Сулейманова</w:t>
            </w:r>
          </w:p>
        </w:tc>
      </w:tr>
      <w:tr w:rsidR="007F1359" w:rsidRPr="00DC61DF" w:rsidTr="00DC61DF">
        <w:tc>
          <w:tcPr>
            <w:tcW w:w="675" w:type="dxa"/>
          </w:tcPr>
          <w:p w:rsidR="007F1359" w:rsidRPr="00DC61DF" w:rsidRDefault="007F1359" w:rsidP="00DC61DF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7F1359" w:rsidRDefault="007F1359" w:rsidP="0076632E">
            <w:pPr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 xml:space="preserve">Всероссийская конференция </w:t>
            </w:r>
            <w:r>
              <w:rPr>
                <w:sz w:val="28"/>
              </w:rPr>
              <w:lastRenderedPageBreak/>
              <w:t>«</w:t>
            </w:r>
            <w:proofErr w:type="spellStart"/>
            <w:r>
              <w:rPr>
                <w:sz w:val="28"/>
              </w:rPr>
              <w:t>Балакиревские</w:t>
            </w:r>
            <w:proofErr w:type="spellEnd"/>
            <w:r>
              <w:rPr>
                <w:sz w:val="28"/>
              </w:rPr>
              <w:t xml:space="preserve"> чтения» </w:t>
            </w:r>
          </w:p>
        </w:tc>
        <w:tc>
          <w:tcPr>
            <w:tcW w:w="2551" w:type="dxa"/>
          </w:tcPr>
          <w:p w:rsidR="007F1359" w:rsidRDefault="007F1359" w:rsidP="00597674">
            <w:pPr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lastRenderedPageBreak/>
              <w:t>Март 2017</w:t>
            </w:r>
          </w:p>
        </w:tc>
        <w:tc>
          <w:tcPr>
            <w:tcW w:w="2464" w:type="dxa"/>
          </w:tcPr>
          <w:p w:rsidR="007F1359" w:rsidRDefault="007F1359" w:rsidP="00DC61DF">
            <w:pPr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Л.Ю.Гурьянова</w:t>
            </w:r>
          </w:p>
        </w:tc>
      </w:tr>
      <w:tr w:rsidR="007F1359" w:rsidRPr="00DC61DF" w:rsidTr="00DC61DF">
        <w:tc>
          <w:tcPr>
            <w:tcW w:w="675" w:type="dxa"/>
          </w:tcPr>
          <w:p w:rsidR="007F1359" w:rsidRPr="00DC61DF" w:rsidRDefault="007F1359" w:rsidP="00DC61DF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7F1359" w:rsidRDefault="007F1359" w:rsidP="0076632E">
            <w:pPr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Городской конкурс экскурсионных проектов «Очарован Казанью»</w:t>
            </w:r>
          </w:p>
        </w:tc>
        <w:tc>
          <w:tcPr>
            <w:tcW w:w="2551" w:type="dxa"/>
          </w:tcPr>
          <w:p w:rsidR="007F1359" w:rsidRDefault="007F1359" w:rsidP="00597674">
            <w:pPr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Май 2017</w:t>
            </w:r>
          </w:p>
        </w:tc>
        <w:tc>
          <w:tcPr>
            <w:tcW w:w="2464" w:type="dxa"/>
          </w:tcPr>
          <w:p w:rsidR="007F1359" w:rsidRDefault="007F1359" w:rsidP="00DC61DF">
            <w:pPr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Л.Ю.Гурьянова</w:t>
            </w:r>
          </w:p>
        </w:tc>
      </w:tr>
      <w:tr w:rsidR="007F1359" w:rsidRPr="00DC61DF" w:rsidTr="00DC61DF">
        <w:tc>
          <w:tcPr>
            <w:tcW w:w="675" w:type="dxa"/>
          </w:tcPr>
          <w:p w:rsidR="007F1359" w:rsidRPr="00DC61DF" w:rsidRDefault="007F1359" w:rsidP="00DC61DF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7F1359" w:rsidRDefault="007F1359" w:rsidP="0076632E">
            <w:pPr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Городская конференция исследовательских работ «</w:t>
            </w:r>
            <w:proofErr w:type="spellStart"/>
            <w:r>
              <w:rPr>
                <w:sz w:val="28"/>
              </w:rPr>
              <w:t>Пасхаловские</w:t>
            </w:r>
            <w:proofErr w:type="spellEnd"/>
            <w:r>
              <w:rPr>
                <w:sz w:val="28"/>
              </w:rPr>
              <w:t xml:space="preserve"> чтения»</w:t>
            </w:r>
          </w:p>
        </w:tc>
        <w:tc>
          <w:tcPr>
            <w:tcW w:w="2551" w:type="dxa"/>
          </w:tcPr>
          <w:p w:rsidR="007F1359" w:rsidRDefault="007F1359" w:rsidP="00597674">
            <w:pPr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Апрель 2017</w:t>
            </w:r>
          </w:p>
        </w:tc>
        <w:tc>
          <w:tcPr>
            <w:tcW w:w="2464" w:type="dxa"/>
          </w:tcPr>
          <w:p w:rsidR="007F1359" w:rsidRDefault="007F1359" w:rsidP="00DC61DF">
            <w:pPr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Л.Ю.Гурьянова</w:t>
            </w:r>
          </w:p>
        </w:tc>
      </w:tr>
      <w:tr w:rsidR="007F1359" w:rsidRPr="00DC61DF" w:rsidTr="00DC61DF">
        <w:tc>
          <w:tcPr>
            <w:tcW w:w="675" w:type="dxa"/>
          </w:tcPr>
          <w:p w:rsidR="007F1359" w:rsidRPr="00DC61DF" w:rsidRDefault="007F1359" w:rsidP="00DC61DF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7F1359" w:rsidRDefault="007F1359" w:rsidP="0076632E">
            <w:pPr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Детский фестиваль культуры народов Поволжья «</w:t>
            </w:r>
            <w:proofErr w:type="spellStart"/>
            <w:r>
              <w:rPr>
                <w:sz w:val="28"/>
              </w:rPr>
              <w:t>Ташу</w:t>
            </w:r>
            <w:proofErr w:type="spellEnd"/>
            <w:r>
              <w:rPr>
                <w:sz w:val="28"/>
              </w:rPr>
              <w:t>»</w:t>
            </w:r>
            <w:bookmarkStart w:id="0" w:name="_GoBack"/>
            <w:bookmarkEnd w:id="0"/>
          </w:p>
        </w:tc>
        <w:tc>
          <w:tcPr>
            <w:tcW w:w="2551" w:type="dxa"/>
          </w:tcPr>
          <w:p w:rsidR="007F1359" w:rsidRDefault="007F1359" w:rsidP="00597674">
            <w:pPr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Апрель 2017</w:t>
            </w:r>
          </w:p>
        </w:tc>
        <w:tc>
          <w:tcPr>
            <w:tcW w:w="2464" w:type="dxa"/>
          </w:tcPr>
          <w:p w:rsidR="007F1359" w:rsidRDefault="007F1359" w:rsidP="00DC61DF">
            <w:pPr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Л.Ю.Гурьянова</w:t>
            </w:r>
          </w:p>
        </w:tc>
      </w:tr>
      <w:tr w:rsidR="007F1359" w:rsidRPr="00DC61DF" w:rsidTr="00DC61DF">
        <w:tc>
          <w:tcPr>
            <w:tcW w:w="675" w:type="dxa"/>
          </w:tcPr>
          <w:p w:rsidR="007F1359" w:rsidRPr="00DC61DF" w:rsidRDefault="007F1359" w:rsidP="00DC61DF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7F1359" w:rsidRDefault="007F1359" w:rsidP="0076632E">
            <w:pPr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Фестиваль-конкурс фольклорных ансамблей и ансамблей народной песни «Мы вместе»</w:t>
            </w:r>
          </w:p>
        </w:tc>
        <w:tc>
          <w:tcPr>
            <w:tcW w:w="2551" w:type="dxa"/>
          </w:tcPr>
          <w:p w:rsidR="007F1359" w:rsidRDefault="007F1359" w:rsidP="00597674">
            <w:pPr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Ноябрь 2016</w:t>
            </w:r>
          </w:p>
        </w:tc>
        <w:tc>
          <w:tcPr>
            <w:tcW w:w="2464" w:type="dxa"/>
          </w:tcPr>
          <w:p w:rsidR="007F1359" w:rsidRDefault="007F1359" w:rsidP="00DC61DF">
            <w:pPr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Л.Ю.Гурьянова</w:t>
            </w:r>
          </w:p>
        </w:tc>
      </w:tr>
    </w:tbl>
    <w:p w:rsidR="00DC61DF" w:rsidRPr="00DC61DF" w:rsidRDefault="00DC61DF" w:rsidP="00DC61DF">
      <w:pPr>
        <w:spacing w:line="312" w:lineRule="auto"/>
        <w:jc w:val="both"/>
        <w:outlineLvl w:val="0"/>
      </w:pPr>
    </w:p>
    <w:sectPr w:rsidR="00DC61DF" w:rsidRPr="00DC61DF" w:rsidSect="00E67110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01BDC"/>
    <w:multiLevelType w:val="hybridMultilevel"/>
    <w:tmpl w:val="E982E5CE"/>
    <w:lvl w:ilvl="0" w:tplc="C2640E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FD5B71"/>
    <w:multiLevelType w:val="hybridMultilevel"/>
    <w:tmpl w:val="9F447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F1B57"/>
    <w:rsid w:val="00000520"/>
    <w:rsid w:val="00001BA9"/>
    <w:rsid w:val="00001E36"/>
    <w:rsid w:val="000025C3"/>
    <w:rsid w:val="00003CF2"/>
    <w:rsid w:val="00003E6D"/>
    <w:rsid w:val="00004293"/>
    <w:rsid w:val="0000435E"/>
    <w:rsid w:val="00004431"/>
    <w:rsid w:val="00004489"/>
    <w:rsid w:val="00004DE8"/>
    <w:rsid w:val="000052BC"/>
    <w:rsid w:val="000057E5"/>
    <w:rsid w:val="00005B08"/>
    <w:rsid w:val="0000670F"/>
    <w:rsid w:val="0000676B"/>
    <w:rsid w:val="00006953"/>
    <w:rsid w:val="00007A7F"/>
    <w:rsid w:val="00010D8A"/>
    <w:rsid w:val="00011538"/>
    <w:rsid w:val="00011638"/>
    <w:rsid w:val="00011694"/>
    <w:rsid w:val="0001252A"/>
    <w:rsid w:val="00013702"/>
    <w:rsid w:val="00013C5F"/>
    <w:rsid w:val="00013D00"/>
    <w:rsid w:val="00015B94"/>
    <w:rsid w:val="00016460"/>
    <w:rsid w:val="00016BEB"/>
    <w:rsid w:val="00016D63"/>
    <w:rsid w:val="00017C16"/>
    <w:rsid w:val="00017D90"/>
    <w:rsid w:val="00021167"/>
    <w:rsid w:val="00021C7F"/>
    <w:rsid w:val="0002216D"/>
    <w:rsid w:val="000228AA"/>
    <w:rsid w:val="000230C3"/>
    <w:rsid w:val="00023576"/>
    <w:rsid w:val="000236B0"/>
    <w:rsid w:val="00023967"/>
    <w:rsid w:val="00025056"/>
    <w:rsid w:val="000259A4"/>
    <w:rsid w:val="00025EB9"/>
    <w:rsid w:val="00026C17"/>
    <w:rsid w:val="0002763C"/>
    <w:rsid w:val="000279FD"/>
    <w:rsid w:val="00027A36"/>
    <w:rsid w:val="00027BB3"/>
    <w:rsid w:val="00027DF7"/>
    <w:rsid w:val="0003023C"/>
    <w:rsid w:val="000314E3"/>
    <w:rsid w:val="00031618"/>
    <w:rsid w:val="00032685"/>
    <w:rsid w:val="00032A85"/>
    <w:rsid w:val="00032DD4"/>
    <w:rsid w:val="00033355"/>
    <w:rsid w:val="00033BFA"/>
    <w:rsid w:val="00034A2D"/>
    <w:rsid w:val="00035057"/>
    <w:rsid w:val="00035285"/>
    <w:rsid w:val="00035946"/>
    <w:rsid w:val="00036248"/>
    <w:rsid w:val="00036363"/>
    <w:rsid w:val="000364FD"/>
    <w:rsid w:val="000369FE"/>
    <w:rsid w:val="00036F0F"/>
    <w:rsid w:val="0003751E"/>
    <w:rsid w:val="0003754C"/>
    <w:rsid w:val="00037847"/>
    <w:rsid w:val="00040117"/>
    <w:rsid w:val="00040358"/>
    <w:rsid w:val="00040A7F"/>
    <w:rsid w:val="00041D32"/>
    <w:rsid w:val="0004245A"/>
    <w:rsid w:val="000426F2"/>
    <w:rsid w:val="00042B17"/>
    <w:rsid w:val="000435BA"/>
    <w:rsid w:val="00043F89"/>
    <w:rsid w:val="0004485D"/>
    <w:rsid w:val="00044ABB"/>
    <w:rsid w:val="00044E51"/>
    <w:rsid w:val="000453F2"/>
    <w:rsid w:val="00045C64"/>
    <w:rsid w:val="00046071"/>
    <w:rsid w:val="00046417"/>
    <w:rsid w:val="0004767B"/>
    <w:rsid w:val="00047903"/>
    <w:rsid w:val="00051740"/>
    <w:rsid w:val="0005174D"/>
    <w:rsid w:val="0005187D"/>
    <w:rsid w:val="00051A2E"/>
    <w:rsid w:val="00051D8C"/>
    <w:rsid w:val="0005234A"/>
    <w:rsid w:val="00054084"/>
    <w:rsid w:val="000547D4"/>
    <w:rsid w:val="00054FAE"/>
    <w:rsid w:val="00055FB7"/>
    <w:rsid w:val="000567E8"/>
    <w:rsid w:val="000569FB"/>
    <w:rsid w:val="00056B9B"/>
    <w:rsid w:val="0005775C"/>
    <w:rsid w:val="00057844"/>
    <w:rsid w:val="00057B99"/>
    <w:rsid w:val="00057F7B"/>
    <w:rsid w:val="000601BA"/>
    <w:rsid w:val="000601E4"/>
    <w:rsid w:val="00060707"/>
    <w:rsid w:val="00062ACF"/>
    <w:rsid w:val="00063052"/>
    <w:rsid w:val="00063986"/>
    <w:rsid w:val="00063AC2"/>
    <w:rsid w:val="00063F89"/>
    <w:rsid w:val="000645E4"/>
    <w:rsid w:val="00064D47"/>
    <w:rsid w:val="00065A1E"/>
    <w:rsid w:val="00065A7E"/>
    <w:rsid w:val="00065AB2"/>
    <w:rsid w:val="00065ADB"/>
    <w:rsid w:val="00065BAF"/>
    <w:rsid w:val="00065FEE"/>
    <w:rsid w:val="00065FF5"/>
    <w:rsid w:val="000660BA"/>
    <w:rsid w:val="000662DD"/>
    <w:rsid w:val="000664AD"/>
    <w:rsid w:val="000675F3"/>
    <w:rsid w:val="00070DC5"/>
    <w:rsid w:val="000716DF"/>
    <w:rsid w:val="0007394D"/>
    <w:rsid w:val="0007457D"/>
    <w:rsid w:val="00074C38"/>
    <w:rsid w:val="000750BA"/>
    <w:rsid w:val="00075C3E"/>
    <w:rsid w:val="00076330"/>
    <w:rsid w:val="0007670A"/>
    <w:rsid w:val="00076EE2"/>
    <w:rsid w:val="0007759A"/>
    <w:rsid w:val="00077702"/>
    <w:rsid w:val="00077AA7"/>
    <w:rsid w:val="0008034D"/>
    <w:rsid w:val="00081180"/>
    <w:rsid w:val="00081479"/>
    <w:rsid w:val="00081A38"/>
    <w:rsid w:val="00081B5E"/>
    <w:rsid w:val="000823F0"/>
    <w:rsid w:val="00082516"/>
    <w:rsid w:val="00083812"/>
    <w:rsid w:val="0008392F"/>
    <w:rsid w:val="00083D14"/>
    <w:rsid w:val="000845B3"/>
    <w:rsid w:val="0008516D"/>
    <w:rsid w:val="0008543F"/>
    <w:rsid w:val="00085B55"/>
    <w:rsid w:val="0008672D"/>
    <w:rsid w:val="00086D47"/>
    <w:rsid w:val="000911E9"/>
    <w:rsid w:val="0009122E"/>
    <w:rsid w:val="00091495"/>
    <w:rsid w:val="0009257C"/>
    <w:rsid w:val="00092B22"/>
    <w:rsid w:val="00092C7F"/>
    <w:rsid w:val="00095226"/>
    <w:rsid w:val="0009598E"/>
    <w:rsid w:val="0009683E"/>
    <w:rsid w:val="000A0024"/>
    <w:rsid w:val="000A008C"/>
    <w:rsid w:val="000A06D8"/>
    <w:rsid w:val="000A0DAB"/>
    <w:rsid w:val="000A137C"/>
    <w:rsid w:val="000A175C"/>
    <w:rsid w:val="000A3DBA"/>
    <w:rsid w:val="000A3FF8"/>
    <w:rsid w:val="000A406A"/>
    <w:rsid w:val="000A4406"/>
    <w:rsid w:val="000A4530"/>
    <w:rsid w:val="000A52A6"/>
    <w:rsid w:val="000A545E"/>
    <w:rsid w:val="000A5EC3"/>
    <w:rsid w:val="000A65E9"/>
    <w:rsid w:val="000A72FA"/>
    <w:rsid w:val="000A74CC"/>
    <w:rsid w:val="000B02B6"/>
    <w:rsid w:val="000B1928"/>
    <w:rsid w:val="000B5187"/>
    <w:rsid w:val="000B6939"/>
    <w:rsid w:val="000B6E68"/>
    <w:rsid w:val="000B6EA3"/>
    <w:rsid w:val="000C0685"/>
    <w:rsid w:val="000C1194"/>
    <w:rsid w:val="000C137E"/>
    <w:rsid w:val="000C2542"/>
    <w:rsid w:val="000C3B4E"/>
    <w:rsid w:val="000C4E02"/>
    <w:rsid w:val="000C56E1"/>
    <w:rsid w:val="000C5877"/>
    <w:rsid w:val="000C616A"/>
    <w:rsid w:val="000C6F0E"/>
    <w:rsid w:val="000C773A"/>
    <w:rsid w:val="000D04ED"/>
    <w:rsid w:val="000D0770"/>
    <w:rsid w:val="000D0B13"/>
    <w:rsid w:val="000D1449"/>
    <w:rsid w:val="000D1EF3"/>
    <w:rsid w:val="000D22CB"/>
    <w:rsid w:val="000D236E"/>
    <w:rsid w:val="000D249E"/>
    <w:rsid w:val="000D3A99"/>
    <w:rsid w:val="000D43EF"/>
    <w:rsid w:val="000D5146"/>
    <w:rsid w:val="000D52F5"/>
    <w:rsid w:val="000D61E3"/>
    <w:rsid w:val="000D6259"/>
    <w:rsid w:val="000D6295"/>
    <w:rsid w:val="000D69EF"/>
    <w:rsid w:val="000D751C"/>
    <w:rsid w:val="000D76E1"/>
    <w:rsid w:val="000E0B72"/>
    <w:rsid w:val="000E2001"/>
    <w:rsid w:val="000E2979"/>
    <w:rsid w:val="000E2D4B"/>
    <w:rsid w:val="000E3BF0"/>
    <w:rsid w:val="000E43C7"/>
    <w:rsid w:val="000E4639"/>
    <w:rsid w:val="000E4F76"/>
    <w:rsid w:val="000E5829"/>
    <w:rsid w:val="000E69C4"/>
    <w:rsid w:val="000E7314"/>
    <w:rsid w:val="000E73AC"/>
    <w:rsid w:val="000E74D6"/>
    <w:rsid w:val="000E7F2E"/>
    <w:rsid w:val="000F0A71"/>
    <w:rsid w:val="000F14A1"/>
    <w:rsid w:val="000F1BE1"/>
    <w:rsid w:val="000F2140"/>
    <w:rsid w:val="000F2DE8"/>
    <w:rsid w:val="000F2E87"/>
    <w:rsid w:val="000F33A7"/>
    <w:rsid w:val="000F3535"/>
    <w:rsid w:val="000F5104"/>
    <w:rsid w:val="000F52F4"/>
    <w:rsid w:val="000F6168"/>
    <w:rsid w:val="000F66D0"/>
    <w:rsid w:val="000F6AAC"/>
    <w:rsid w:val="000F6E2F"/>
    <w:rsid w:val="000F7632"/>
    <w:rsid w:val="0010006D"/>
    <w:rsid w:val="00100833"/>
    <w:rsid w:val="0010094A"/>
    <w:rsid w:val="00100D52"/>
    <w:rsid w:val="00100E80"/>
    <w:rsid w:val="00101435"/>
    <w:rsid w:val="00101D4B"/>
    <w:rsid w:val="00102F10"/>
    <w:rsid w:val="00104542"/>
    <w:rsid w:val="0010517C"/>
    <w:rsid w:val="00105BBD"/>
    <w:rsid w:val="00106648"/>
    <w:rsid w:val="00110552"/>
    <w:rsid w:val="00111BB3"/>
    <w:rsid w:val="00111EDD"/>
    <w:rsid w:val="00111F05"/>
    <w:rsid w:val="00112466"/>
    <w:rsid w:val="0011264E"/>
    <w:rsid w:val="00112C27"/>
    <w:rsid w:val="00113224"/>
    <w:rsid w:val="00113456"/>
    <w:rsid w:val="00113D6F"/>
    <w:rsid w:val="00115BE9"/>
    <w:rsid w:val="0011698A"/>
    <w:rsid w:val="00120154"/>
    <w:rsid w:val="0012095D"/>
    <w:rsid w:val="001213C1"/>
    <w:rsid w:val="001217BE"/>
    <w:rsid w:val="00122AFD"/>
    <w:rsid w:val="00122D65"/>
    <w:rsid w:val="00123620"/>
    <w:rsid w:val="00125C6D"/>
    <w:rsid w:val="00126CB5"/>
    <w:rsid w:val="00127DCC"/>
    <w:rsid w:val="001303DD"/>
    <w:rsid w:val="00130B79"/>
    <w:rsid w:val="00130ECC"/>
    <w:rsid w:val="001314FA"/>
    <w:rsid w:val="00131626"/>
    <w:rsid w:val="001317F7"/>
    <w:rsid w:val="00132370"/>
    <w:rsid w:val="00132688"/>
    <w:rsid w:val="00132F80"/>
    <w:rsid w:val="00133373"/>
    <w:rsid w:val="001336B9"/>
    <w:rsid w:val="00133791"/>
    <w:rsid w:val="00134DBA"/>
    <w:rsid w:val="00134E2A"/>
    <w:rsid w:val="00134E3C"/>
    <w:rsid w:val="00135047"/>
    <w:rsid w:val="00136094"/>
    <w:rsid w:val="001362F4"/>
    <w:rsid w:val="00136D3A"/>
    <w:rsid w:val="00137423"/>
    <w:rsid w:val="00137C9C"/>
    <w:rsid w:val="00141346"/>
    <w:rsid w:val="0014134D"/>
    <w:rsid w:val="00141414"/>
    <w:rsid w:val="001414D1"/>
    <w:rsid w:val="00141F37"/>
    <w:rsid w:val="00142210"/>
    <w:rsid w:val="00143185"/>
    <w:rsid w:val="00143230"/>
    <w:rsid w:val="001438B9"/>
    <w:rsid w:val="00143BAD"/>
    <w:rsid w:val="001443D1"/>
    <w:rsid w:val="00144B41"/>
    <w:rsid w:val="001450D6"/>
    <w:rsid w:val="0014595A"/>
    <w:rsid w:val="00145FBA"/>
    <w:rsid w:val="0014609A"/>
    <w:rsid w:val="00146348"/>
    <w:rsid w:val="001466AD"/>
    <w:rsid w:val="00146FAE"/>
    <w:rsid w:val="0014759F"/>
    <w:rsid w:val="0014773A"/>
    <w:rsid w:val="00150008"/>
    <w:rsid w:val="00150479"/>
    <w:rsid w:val="001505FB"/>
    <w:rsid w:val="0015129D"/>
    <w:rsid w:val="00151F92"/>
    <w:rsid w:val="00152734"/>
    <w:rsid w:val="00155039"/>
    <w:rsid w:val="001557B6"/>
    <w:rsid w:val="00155DD4"/>
    <w:rsid w:val="00156031"/>
    <w:rsid w:val="0015681B"/>
    <w:rsid w:val="00157A10"/>
    <w:rsid w:val="00157A16"/>
    <w:rsid w:val="0016019B"/>
    <w:rsid w:val="00160A6E"/>
    <w:rsid w:val="00160B4F"/>
    <w:rsid w:val="00160FA1"/>
    <w:rsid w:val="00160FC4"/>
    <w:rsid w:val="00161025"/>
    <w:rsid w:val="00161049"/>
    <w:rsid w:val="00162366"/>
    <w:rsid w:val="001623D6"/>
    <w:rsid w:val="00162724"/>
    <w:rsid w:val="0016294E"/>
    <w:rsid w:val="00163F53"/>
    <w:rsid w:val="00164967"/>
    <w:rsid w:val="00165726"/>
    <w:rsid w:val="0016636E"/>
    <w:rsid w:val="00166A83"/>
    <w:rsid w:val="00167243"/>
    <w:rsid w:val="0016746E"/>
    <w:rsid w:val="00167896"/>
    <w:rsid w:val="00167A7A"/>
    <w:rsid w:val="00167D1C"/>
    <w:rsid w:val="00170812"/>
    <w:rsid w:val="00170917"/>
    <w:rsid w:val="00171992"/>
    <w:rsid w:val="0017253F"/>
    <w:rsid w:val="00172A94"/>
    <w:rsid w:val="00173359"/>
    <w:rsid w:val="00174261"/>
    <w:rsid w:val="0017502F"/>
    <w:rsid w:val="00175108"/>
    <w:rsid w:val="00175958"/>
    <w:rsid w:val="001767C3"/>
    <w:rsid w:val="00176F16"/>
    <w:rsid w:val="001770FB"/>
    <w:rsid w:val="00177440"/>
    <w:rsid w:val="00181005"/>
    <w:rsid w:val="001815D7"/>
    <w:rsid w:val="001829B5"/>
    <w:rsid w:val="001832FF"/>
    <w:rsid w:val="00184556"/>
    <w:rsid w:val="001854A9"/>
    <w:rsid w:val="001860F0"/>
    <w:rsid w:val="001862D9"/>
    <w:rsid w:val="001865B1"/>
    <w:rsid w:val="00186A4D"/>
    <w:rsid w:val="00186F54"/>
    <w:rsid w:val="00186F84"/>
    <w:rsid w:val="00187116"/>
    <w:rsid w:val="0018738F"/>
    <w:rsid w:val="00187EBC"/>
    <w:rsid w:val="001901B8"/>
    <w:rsid w:val="001903E0"/>
    <w:rsid w:val="00190424"/>
    <w:rsid w:val="00190B05"/>
    <w:rsid w:val="001911BA"/>
    <w:rsid w:val="0019130B"/>
    <w:rsid w:val="0019163F"/>
    <w:rsid w:val="00191F6F"/>
    <w:rsid w:val="00192E28"/>
    <w:rsid w:val="0019307D"/>
    <w:rsid w:val="00194060"/>
    <w:rsid w:val="0019472D"/>
    <w:rsid w:val="00194DF4"/>
    <w:rsid w:val="00195174"/>
    <w:rsid w:val="00195971"/>
    <w:rsid w:val="00195FE2"/>
    <w:rsid w:val="001A00A5"/>
    <w:rsid w:val="001A1522"/>
    <w:rsid w:val="001A1895"/>
    <w:rsid w:val="001A1E44"/>
    <w:rsid w:val="001A2148"/>
    <w:rsid w:val="001A22B6"/>
    <w:rsid w:val="001A2DE8"/>
    <w:rsid w:val="001A2F24"/>
    <w:rsid w:val="001A3AA1"/>
    <w:rsid w:val="001A5404"/>
    <w:rsid w:val="001A5810"/>
    <w:rsid w:val="001A615F"/>
    <w:rsid w:val="001A62C4"/>
    <w:rsid w:val="001A6CEE"/>
    <w:rsid w:val="001A6E86"/>
    <w:rsid w:val="001A72BB"/>
    <w:rsid w:val="001A7B9C"/>
    <w:rsid w:val="001B06D6"/>
    <w:rsid w:val="001B0D6F"/>
    <w:rsid w:val="001B0DEA"/>
    <w:rsid w:val="001B0FD2"/>
    <w:rsid w:val="001B1840"/>
    <w:rsid w:val="001B34DF"/>
    <w:rsid w:val="001B3FA8"/>
    <w:rsid w:val="001B4456"/>
    <w:rsid w:val="001B64F9"/>
    <w:rsid w:val="001B6912"/>
    <w:rsid w:val="001B717A"/>
    <w:rsid w:val="001B7EAC"/>
    <w:rsid w:val="001C0064"/>
    <w:rsid w:val="001C011A"/>
    <w:rsid w:val="001C102A"/>
    <w:rsid w:val="001C1406"/>
    <w:rsid w:val="001C2EA5"/>
    <w:rsid w:val="001C3D94"/>
    <w:rsid w:val="001C3D9A"/>
    <w:rsid w:val="001C4539"/>
    <w:rsid w:val="001C4996"/>
    <w:rsid w:val="001C4BD0"/>
    <w:rsid w:val="001C750D"/>
    <w:rsid w:val="001C7825"/>
    <w:rsid w:val="001C78A8"/>
    <w:rsid w:val="001C7C41"/>
    <w:rsid w:val="001C7E84"/>
    <w:rsid w:val="001D18CE"/>
    <w:rsid w:val="001D1C97"/>
    <w:rsid w:val="001D1D31"/>
    <w:rsid w:val="001D263F"/>
    <w:rsid w:val="001D4212"/>
    <w:rsid w:val="001D4918"/>
    <w:rsid w:val="001D5220"/>
    <w:rsid w:val="001D557B"/>
    <w:rsid w:val="001D7892"/>
    <w:rsid w:val="001D79A9"/>
    <w:rsid w:val="001E06C3"/>
    <w:rsid w:val="001E082E"/>
    <w:rsid w:val="001E0C88"/>
    <w:rsid w:val="001E0CD2"/>
    <w:rsid w:val="001E2ACA"/>
    <w:rsid w:val="001E32A4"/>
    <w:rsid w:val="001E3B47"/>
    <w:rsid w:val="001E5163"/>
    <w:rsid w:val="001E5190"/>
    <w:rsid w:val="001E755D"/>
    <w:rsid w:val="001E75DF"/>
    <w:rsid w:val="001E79A0"/>
    <w:rsid w:val="001E7B80"/>
    <w:rsid w:val="001F1B76"/>
    <w:rsid w:val="001F1D6F"/>
    <w:rsid w:val="001F20A5"/>
    <w:rsid w:val="001F2229"/>
    <w:rsid w:val="001F23D9"/>
    <w:rsid w:val="001F263E"/>
    <w:rsid w:val="001F28B4"/>
    <w:rsid w:val="001F2996"/>
    <w:rsid w:val="001F3E4B"/>
    <w:rsid w:val="001F516D"/>
    <w:rsid w:val="001F607A"/>
    <w:rsid w:val="001F6910"/>
    <w:rsid w:val="001F705C"/>
    <w:rsid w:val="001F7B22"/>
    <w:rsid w:val="001F7B81"/>
    <w:rsid w:val="001F7C26"/>
    <w:rsid w:val="001F7C64"/>
    <w:rsid w:val="002012BE"/>
    <w:rsid w:val="00201758"/>
    <w:rsid w:val="00201A2B"/>
    <w:rsid w:val="0020267F"/>
    <w:rsid w:val="00202924"/>
    <w:rsid w:val="00203093"/>
    <w:rsid w:val="002033FF"/>
    <w:rsid w:val="002046AA"/>
    <w:rsid w:val="00204965"/>
    <w:rsid w:val="00204D6C"/>
    <w:rsid w:val="00205243"/>
    <w:rsid w:val="00206C79"/>
    <w:rsid w:val="002074E2"/>
    <w:rsid w:val="00207542"/>
    <w:rsid w:val="00207DE3"/>
    <w:rsid w:val="002100F0"/>
    <w:rsid w:val="002102E3"/>
    <w:rsid w:val="00211F2C"/>
    <w:rsid w:val="00214722"/>
    <w:rsid w:val="002149DF"/>
    <w:rsid w:val="00214AB6"/>
    <w:rsid w:val="002154C7"/>
    <w:rsid w:val="00215648"/>
    <w:rsid w:val="00215C1F"/>
    <w:rsid w:val="002161A9"/>
    <w:rsid w:val="0021786C"/>
    <w:rsid w:val="00217C1F"/>
    <w:rsid w:val="00220366"/>
    <w:rsid w:val="0022046A"/>
    <w:rsid w:val="002204B0"/>
    <w:rsid w:val="00221297"/>
    <w:rsid w:val="002217D0"/>
    <w:rsid w:val="002219CD"/>
    <w:rsid w:val="00221A14"/>
    <w:rsid w:val="00221AE9"/>
    <w:rsid w:val="00221C66"/>
    <w:rsid w:val="00223014"/>
    <w:rsid w:val="00223533"/>
    <w:rsid w:val="0022373E"/>
    <w:rsid w:val="00223EF2"/>
    <w:rsid w:val="00224082"/>
    <w:rsid w:val="00224C7D"/>
    <w:rsid w:val="0022517E"/>
    <w:rsid w:val="0022537F"/>
    <w:rsid w:val="0022638D"/>
    <w:rsid w:val="0022718E"/>
    <w:rsid w:val="002271C4"/>
    <w:rsid w:val="00227CEC"/>
    <w:rsid w:val="002301A0"/>
    <w:rsid w:val="002310DD"/>
    <w:rsid w:val="00231A9A"/>
    <w:rsid w:val="00232363"/>
    <w:rsid w:val="00232464"/>
    <w:rsid w:val="002324A8"/>
    <w:rsid w:val="00232AE6"/>
    <w:rsid w:val="0023308B"/>
    <w:rsid w:val="0023317A"/>
    <w:rsid w:val="0023367B"/>
    <w:rsid w:val="00233977"/>
    <w:rsid w:val="0023410C"/>
    <w:rsid w:val="002347FD"/>
    <w:rsid w:val="00234993"/>
    <w:rsid w:val="0023515B"/>
    <w:rsid w:val="00235388"/>
    <w:rsid w:val="002355A8"/>
    <w:rsid w:val="00236CBB"/>
    <w:rsid w:val="0023752C"/>
    <w:rsid w:val="00237FDF"/>
    <w:rsid w:val="00240A52"/>
    <w:rsid w:val="00240AE0"/>
    <w:rsid w:val="00240E70"/>
    <w:rsid w:val="002413B4"/>
    <w:rsid w:val="00241FBE"/>
    <w:rsid w:val="002437BF"/>
    <w:rsid w:val="00243F19"/>
    <w:rsid w:val="002445D2"/>
    <w:rsid w:val="00244E8E"/>
    <w:rsid w:val="0024571F"/>
    <w:rsid w:val="00245843"/>
    <w:rsid w:val="00246341"/>
    <w:rsid w:val="002463B5"/>
    <w:rsid w:val="00246547"/>
    <w:rsid w:val="002476B3"/>
    <w:rsid w:val="002479E8"/>
    <w:rsid w:val="002506DB"/>
    <w:rsid w:val="002510D5"/>
    <w:rsid w:val="00252C1E"/>
    <w:rsid w:val="00252CFF"/>
    <w:rsid w:val="00253542"/>
    <w:rsid w:val="00253A4A"/>
    <w:rsid w:val="00254242"/>
    <w:rsid w:val="00254859"/>
    <w:rsid w:val="00254D0D"/>
    <w:rsid w:val="0025538B"/>
    <w:rsid w:val="00255598"/>
    <w:rsid w:val="002556E0"/>
    <w:rsid w:val="002559B1"/>
    <w:rsid w:val="00255B49"/>
    <w:rsid w:val="00256E31"/>
    <w:rsid w:val="00256F25"/>
    <w:rsid w:val="00257C20"/>
    <w:rsid w:val="00257CE9"/>
    <w:rsid w:val="0026004C"/>
    <w:rsid w:val="002603AB"/>
    <w:rsid w:val="002616C2"/>
    <w:rsid w:val="002619EB"/>
    <w:rsid w:val="00261DA1"/>
    <w:rsid w:val="00262DBB"/>
    <w:rsid w:val="002646E2"/>
    <w:rsid w:val="0026576B"/>
    <w:rsid w:val="00265F2A"/>
    <w:rsid w:val="00267B52"/>
    <w:rsid w:val="00267F19"/>
    <w:rsid w:val="002701FF"/>
    <w:rsid w:val="0027049E"/>
    <w:rsid w:val="00270884"/>
    <w:rsid w:val="00270D5C"/>
    <w:rsid w:val="00271046"/>
    <w:rsid w:val="002767F3"/>
    <w:rsid w:val="00276D8D"/>
    <w:rsid w:val="002806DC"/>
    <w:rsid w:val="00280891"/>
    <w:rsid w:val="00281192"/>
    <w:rsid w:val="002859D4"/>
    <w:rsid w:val="0028611D"/>
    <w:rsid w:val="002878AC"/>
    <w:rsid w:val="002904C2"/>
    <w:rsid w:val="00290524"/>
    <w:rsid w:val="00291812"/>
    <w:rsid w:val="00292590"/>
    <w:rsid w:val="00293677"/>
    <w:rsid w:val="00293EF1"/>
    <w:rsid w:val="002943C8"/>
    <w:rsid w:val="00294AA9"/>
    <w:rsid w:val="00294D77"/>
    <w:rsid w:val="00294F88"/>
    <w:rsid w:val="002953B8"/>
    <w:rsid w:val="002958A3"/>
    <w:rsid w:val="00295AB3"/>
    <w:rsid w:val="00295BB3"/>
    <w:rsid w:val="00296E42"/>
    <w:rsid w:val="00296EE4"/>
    <w:rsid w:val="00297EA6"/>
    <w:rsid w:val="002A021F"/>
    <w:rsid w:val="002A0395"/>
    <w:rsid w:val="002A069E"/>
    <w:rsid w:val="002A0F0E"/>
    <w:rsid w:val="002A22AA"/>
    <w:rsid w:val="002A257E"/>
    <w:rsid w:val="002A2F75"/>
    <w:rsid w:val="002A33B1"/>
    <w:rsid w:val="002A3976"/>
    <w:rsid w:val="002A39A6"/>
    <w:rsid w:val="002A42F8"/>
    <w:rsid w:val="002A49ED"/>
    <w:rsid w:val="002A60E6"/>
    <w:rsid w:val="002A67A3"/>
    <w:rsid w:val="002A7127"/>
    <w:rsid w:val="002A79FF"/>
    <w:rsid w:val="002B15DC"/>
    <w:rsid w:val="002B1B1E"/>
    <w:rsid w:val="002B1C2E"/>
    <w:rsid w:val="002B1E38"/>
    <w:rsid w:val="002B2054"/>
    <w:rsid w:val="002B3232"/>
    <w:rsid w:val="002B36FE"/>
    <w:rsid w:val="002B474E"/>
    <w:rsid w:val="002B4C1B"/>
    <w:rsid w:val="002B4D74"/>
    <w:rsid w:val="002B4F97"/>
    <w:rsid w:val="002B51A3"/>
    <w:rsid w:val="002B556E"/>
    <w:rsid w:val="002B6809"/>
    <w:rsid w:val="002B7137"/>
    <w:rsid w:val="002C00E3"/>
    <w:rsid w:val="002C11A3"/>
    <w:rsid w:val="002C1BDA"/>
    <w:rsid w:val="002C2936"/>
    <w:rsid w:val="002C35EF"/>
    <w:rsid w:val="002C3EE0"/>
    <w:rsid w:val="002C3FDE"/>
    <w:rsid w:val="002C46F2"/>
    <w:rsid w:val="002C4CC6"/>
    <w:rsid w:val="002C4DBA"/>
    <w:rsid w:val="002C5338"/>
    <w:rsid w:val="002C5CF0"/>
    <w:rsid w:val="002C6394"/>
    <w:rsid w:val="002C64E3"/>
    <w:rsid w:val="002C6D9A"/>
    <w:rsid w:val="002C78E7"/>
    <w:rsid w:val="002D14BE"/>
    <w:rsid w:val="002D1AC0"/>
    <w:rsid w:val="002D3014"/>
    <w:rsid w:val="002D3D92"/>
    <w:rsid w:val="002D3DF1"/>
    <w:rsid w:val="002D41B3"/>
    <w:rsid w:val="002D44DB"/>
    <w:rsid w:val="002D45A0"/>
    <w:rsid w:val="002D657D"/>
    <w:rsid w:val="002D66F0"/>
    <w:rsid w:val="002D68A2"/>
    <w:rsid w:val="002D68F8"/>
    <w:rsid w:val="002D6B5C"/>
    <w:rsid w:val="002D6E8C"/>
    <w:rsid w:val="002E0070"/>
    <w:rsid w:val="002E05E5"/>
    <w:rsid w:val="002E0F62"/>
    <w:rsid w:val="002E1D2D"/>
    <w:rsid w:val="002E2424"/>
    <w:rsid w:val="002E3670"/>
    <w:rsid w:val="002E3A69"/>
    <w:rsid w:val="002E4118"/>
    <w:rsid w:val="002E41BF"/>
    <w:rsid w:val="002E429A"/>
    <w:rsid w:val="002E46E8"/>
    <w:rsid w:val="002E4F4D"/>
    <w:rsid w:val="002E5EEC"/>
    <w:rsid w:val="002E626E"/>
    <w:rsid w:val="002E7C3F"/>
    <w:rsid w:val="002F041C"/>
    <w:rsid w:val="002F1571"/>
    <w:rsid w:val="002F1A57"/>
    <w:rsid w:val="002F2400"/>
    <w:rsid w:val="002F2573"/>
    <w:rsid w:val="002F29E7"/>
    <w:rsid w:val="002F2A26"/>
    <w:rsid w:val="002F2B25"/>
    <w:rsid w:val="002F319D"/>
    <w:rsid w:val="002F3210"/>
    <w:rsid w:val="002F3452"/>
    <w:rsid w:val="002F4A50"/>
    <w:rsid w:val="002F4B4A"/>
    <w:rsid w:val="002F51AB"/>
    <w:rsid w:val="002F5E1D"/>
    <w:rsid w:val="002F5FDC"/>
    <w:rsid w:val="002F6CE8"/>
    <w:rsid w:val="002F7440"/>
    <w:rsid w:val="002F7786"/>
    <w:rsid w:val="00300AC9"/>
    <w:rsid w:val="00301096"/>
    <w:rsid w:val="003013A4"/>
    <w:rsid w:val="00302DAF"/>
    <w:rsid w:val="00303D75"/>
    <w:rsid w:val="00303FEF"/>
    <w:rsid w:val="003040D4"/>
    <w:rsid w:val="003048D4"/>
    <w:rsid w:val="003061AF"/>
    <w:rsid w:val="00306525"/>
    <w:rsid w:val="00306DF4"/>
    <w:rsid w:val="0030763E"/>
    <w:rsid w:val="00307692"/>
    <w:rsid w:val="00307A25"/>
    <w:rsid w:val="00310574"/>
    <w:rsid w:val="00310AA9"/>
    <w:rsid w:val="003112C0"/>
    <w:rsid w:val="003115B4"/>
    <w:rsid w:val="00311962"/>
    <w:rsid w:val="00312188"/>
    <w:rsid w:val="00313159"/>
    <w:rsid w:val="00313A13"/>
    <w:rsid w:val="00313B36"/>
    <w:rsid w:val="0031550E"/>
    <w:rsid w:val="0031672A"/>
    <w:rsid w:val="0031680C"/>
    <w:rsid w:val="0031691B"/>
    <w:rsid w:val="00316B99"/>
    <w:rsid w:val="00317213"/>
    <w:rsid w:val="00320301"/>
    <w:rsid w:val="00321061"/>
    <w:rsid w:val="00321236"/>
    <w:rsid w:val="00321D0F"/>
    <w:rsid w:val="003230D6"/>
    <w:rsid w:val="003231A2"/>
    <w:rsid w:val="00323BD7"/>
    <w:rsid w:val="0032526E"/>
    <w:rsid w:val="00325E49"/>
    <w:rsid w:val="00325FA4"/>
    <w:rsid w:val="003266F8"/>
    <w:rsid w:val="00326C8B"/>
    <w:rsid w:val="00326D44"/>
    <w:rsid w:val="00326EF0"/>
    <w:rsid w:val="00327B8E"/>
    <w:rsid w:val="0033098B"/>
    <w:rsid w:val="00331012"/>
    <w:rsid w:val="003315FE"/>
    <w:rsid w:val="00331847"/>
    <w:rsid w:val="00332893"/>
    <w:rsid w:val="00333461"/>
    <w:rsid w:val="0033368B"/>
    <w:rsid w:val="0033402C"/>
    <w:rsid w:val="003340FD"/>
    <w:rsid w:val="003344C2"/>
    <w:rsid w:val="00334DF5"/>
    <w:rsid w:val="003353A7"/>
    <w:rsid w:val="003361C7"/>
    <w:rsid w:val="0033719B"/>
    <w:rsid w:val="0033758B"/>
    <w:rsid w:val="0033770B"/>
    <w:rsid w:val="00337F5F"/>
    <w:rsid w:val="0034110C"/>
    <w:rsid w:val="003414C6"/>
    <w:rsid w:val="003422E0"/>
    <w:rsid w:val="00342EA5"/>
    <w:rsid w:val="00343670"/>
    <w:rsid w:val="0034440A"/>
    <w:rsid w:val="00344860"/>
    <w:rsid w:val="00345F1A"/>
    <w:rsid w:val="0034663B"/>
    <w:rsid w:val="00346DEC"/>
    <w:rsid w:val="0034718C"/>
    <w:rsid w:val="00347744"/>
    <w:rsid w:val="00350AA9"/>
    <w:rsid w:val="00350FB4"/>
    <w:rsid w:val="00351A54"/>
    <w:rsid w:val="003524DC"/>
    <w:rsid w:val="00353CF3"/>
    <w:rsid w:val="003540C0"/>
    <w:rsid w:val="00354A5A"/>
    <w:rsid w:val="003550F6"/>
    <w:rsid w:val="00355A40"/>
    <w:rsid w:val="0035671A"/>
    <w:rsid w:val="00356744"/>
    <w:rsid w:val="00357644"/>
    <w:rsid w:val="003602B5"/>
    <w:rsid w:val="003603D3"/>
    <w:rsid w:val="0036097A"/>
    <w:rsid w:val="00360FF5"/>
    <w:rsid w:val="0036264F"/>
    <w:rsid w:val="00364C78"/>
    <w:rsid w:val="0036502A"/>
    <w:rsid w:val="0036586B"/>
    <w:rsid w:val="003659D0"/>
    <w:rsid w:val="00365C6D"/>
    <w:rsid w:val="00365E95"/>
    <w:rsid w:val="00365F56"/>
    <w:rsid w:val="0036674C"/>
    <w:rsid w:val="0036712E"/>
    <w:rsid w:val="00367233"/>
    <w:rsid w:val="003672AD"/>
    <w:rsid w:val="003675BE"/>
    <w:rsid w:val="00367670"/>
    <w:rsid w:val="00370468"/>
    <w:rsid w:val="00370636"/>
    <w:rsid w:val="00371713"/>
    <w:rsid w:val="00372430"/>
    <w:rsid w:val="00373015"/>
    <w:rsid w:val="00374150"/>
    <w:rsid w:val="00374A3C"/>
    <w:rsid w:val="00375586"/>
    <w:rsid w:val="00375E25"/>
    <w:rsid w:val="003762E5"/>
    <w:rsid w:val="003767E1"/>
    <w:rsid w:val="00377107"/>
    <w:rsid w:val="0037715B"/>
    <w:rsid w:val="00377946"/>
    <w:rsid w:val="00377D37"/>
    <w:rsid w:val="00377D93"/>
    <w:rsid w:val="003809E7"/>
    <w:rsid w:val="0038115F"/>
    <w:rsid w:val="00381853"/>
    <w:rsid w:val="00381B52"/>
    <w:rsid w:val="003820C7"/>
    <w:rsid w:val="003830EA"/>
    <w:rsid w:val="00383765"/>
    <w:rsid w:val="00383A6E"/>
    <w:rsid w:val="0038566C"/>
    <w:rsid w:val="00385A45"/>
    <w:rsid w:val="00387012"/>
    <w:rsid w:val="00387059"/>
    <w:rsid w:val="003870B7"/>
    <w:rsid w:val="00387657"/>
    <w:rsid w:val="003878A0"/>
    <w:rsid w:val="00387A5F"/>
    <w:rsid w:val="00387A7E"/>
    <w:rsid w:val="00390265"/>
    <w:rsid w:val="00391121"/>
    <w:rsid w:val="0039198D"/>
    <w:rsid w:val="003920DF"/>
    <w:rsid w:val="0039264D"/>
    <w:rsid w:val="00392C20"/>
    <w:rsid w:val="00394A83"/>
    <w:rsid w:val="00394C55"/>
    <w:rsid w:val="00395305"/>
    <w:rsid w:val="0039589F"/>
    <w:rsid w:val="0039641B"/>
    <w:rsid w:val="0039669B"/>
    <w:rsid w:val="0039688C"/>
    <w:rsid w:val="003972CC"/>
    <w:rsid w:val="00397AD5"/>
    <w:rsid w:val="003A01AA"/>
    <w:rsid w:val="003A0D3E"/>
    <w:rsid w:val="003A2686"/>
    <w:rsid w:val="003A3413"/>
    <w:rsid w:val="003A3DF3"/>
    <w:rsid w:val="003A3F81"/>
    <w:rsid w:val="003A58A5"/>
    <w:rsid w:val="003A63C5"/>
    <w:rsid w:val="003A673C"/>
    <w:rsid w:val="003A702A"/>
    <w:rsid w:val="003B0E62"/>
    <w:rsid w:val="003B229B"/>
    <w:rsid w:val="003B246C"/>
    <w:rsid w:val="003B2E1B"/>
    <w:rsid w:val="003B3315"/>
    <w:rsid w:val="003B3761"/>
    <w:rsid w:val="003B37E9"/>
    <w:rsid w:val="003B647E"/>
    <w:rsid w:val="003B6C09"/>
    <w:rsid w:val="003B6CD6"/>
    <w:rsid w:val="003C1386"/>
    <w:rsid w:val="003C141B"/>
    <w:rsid w:val="003C1517"/>
    <w:rsid w:val="003C28A6"/>
    <w:rsid w:val="003C2CDA"/>
    <w:rsid w:val="003C3A46"/>
    <w:rsid w:val="003C3EA6"/>
    <w:rsid w:val="003C5090"/>
    <w:rsid w:val="003C5B94"/>
    <w:rsid w:val="003C64CA"/>
    <w:rsid w:val="003C709C"/>
    <w:rsid w:val="003C7516"/>
    <w:rsid w:val="003C7E3E"/>
    <w:rsid w:val="003D0019"/>
    <w:rsid w:val="003D0596"/>
    <w:rsid w:val="003D06D9"/>
    <w:rsid w:val="003D08A8"/>
    <w:rsid w:val="003D11CC"/>
    <w:rsid w:val="003D1354"/>
    <w:rsid w:val="003D20F8"/>
    <w:rsid w:val="003D30DD"/>
    <w:rsid w:val="003D40DE"/>
    <w:rsid w:val="003D446A"/>
    <w:rsid w:val="003D451B"/>
    <w:rsid w:val="003D46E8"/>
    <w:rsid w:val="003D4910"/>
    <w:rsid w:val="003D4A5C"/>
    <w:rsid w:val="003D57A7"/>
    <w:rsid w:val="003D60ED"/>
    <w:rsid w:val="003D60F7"/>
    <w:rsid w:val="003D7C06"/>
    <w:rsid w:val="003D7C9A"/>
    <w:rsid w:val="003E1C31"/>
    <w:rsid w:val="003E1F98"/>
    <w:rsid w:val="003E3DBF"/>
    <w:rsid w:val="003E403F"/>
    <w:rsid w:val="003E4819"/>
    <w:rsid w:val="003E4BB1"/>
    <w:rsid w:val="003E6AF4"/>
    <w:rsid w:val="003E6C65"/>
    <w:rsid w:val="003E6F1E"/>
    <w:rsid w:val="003E6FE4"/>
    <w:rsid w:val="003E7225"/>
    <w:rsid w:val="003E7476"/>
    <w:rsid w:val="003E7967"/>
    <w:rsid w:val="003E7BF8"/>
    <w:rsid w:val="003F16CE"/>
    <w:rsid w:val="003F184F"/>
    <w:rsid w:val="003F206F"/>
    <w:rsid w:val="003F2176"/>
    <w:rsid w:val="003F2280"/>
    <w:rsid w:val="003F28A8"/>
    <w:rsid w:val="003F3119"/>
    <w:rsid w:val="003F32EC"/>
    <w:rsid w:val="003F46E7"/>
    <w:rsid w:val="003F4AE3"/>
    <w:rsid w:val="003F6974"/>
    <w:rsid w:val="003F797B"/>
    <w:rsid w:val="003F7EF2"/>
    <w:rsid w:val="00400828"/>
    <w:rsid w:val="00401987"/>
    <w:rsid w:val="00401BBF"/>
    <w:rsid w:val="00402882"/>
    <w:rsid w:val="00403BD8"/>
    <w:rsid w:val="004048F8"/>
    <w:rsid w:val="00404A3A"/>
    <w:rsid w:val="0040514D"/>
    <w:rsid w:val="00405718"/>
    <w:rsid w:val="00405F4A"/>
    <w:rsid w:val="00407B9F"/>
    <w:rsid w:val="00410A6F"/>
    <w:rsid w:val="00410BE1"/>
    <w:rsid w:val="00410F95"/>
    <w:rsid w:val="0041244E"/>
    <w:rsid w:val="00415F85"/>
    <w:rsid w:val="00416EE7"/>
    <w:rsid w:val="004170E5"/>
    <w:rsid w:val="004200C9"/>
    <w:rsid w:val="00421E17"/>
    <w:rsid w:val="00422060"/>
    <w:rsid w:val="00422FF2"/>
    <w:rsid w:val="00425E03"/>
    <w:rsid w:val="00427BF3"/>
    <w:rsid w:val="00431CC4"/>
    <w:rsid w:val="004320E3"/>
    <w:rsid w:val="004330BB"/>
    <w:rsid w:val="004339E9"/>
    <w:rsid w:val="00433A30"/>
    <w:rsid w:val="00434DAC"/>
    <w:rsid w:val="00435CD2"/>
    <w:rsid w:val="00435D5E"/>
    <w:rsid w:val="0043747D"/>
    <w:rsid w:val="00440547"/>
    <w:rsid w:val="00440A3A"/>
    <w:rsid w:val="00441665"/>
    <w:rsid w:val="0044168C"/>
    <w:rsid w:val="004417E9"/>
    <w:rsid w:val="0044183C"/>
    <w:rsid w:val="00442569"/>
    <w:rsid w:val="0044342D"/>
    <w:rsid w:val="00443772"/>
    <w:rsid w:val="00443EFD"/>
    <w:rsid w:val="00444256"/>
    <w:rsid w:val="00444452"/>
    <w:rsid w:val="004459A8"/>
    <w:rsid w:val="004461A1"/>
    <w:rsid w:val="00446942"/>
    <w:rsid w:val="00446D67"/>
    <w:rsid w:val="0044744A"/>
    <w:rsid w:val="004474CD"/>
    <w:rsid w:val="00450F60"/>
    <w:rsid w:val="00451866"/>
    <w:rsid w:val="004526D2"/>
    <w:rsid w:val="004526F8"/>
    <w:rsid w:val="00452F88"/>
    <w:rsid w:val="00452FFA"/>
    <w:rsid w:val="00453C2E"/>
    <w:rsid w:val="00454889"/>
    <w:rsid w:val="00454E49"/>
    <w:rsid w:val="00455954"/>
    <w:rsid w:val="004566F3"/>
    <w:rsid w:val="0045677C"/>
    <w:rsid w:val="00456CD6"/>
    <w:rsid w:val="00460585"/>
    <w:rsid w:val="004605AF"/>
    <w:rsid w:val="00461B8C"/>
    <w:rsid w:val="004628B4"/>
    <w:rsid w:val="00463586"/>
    <w:rsid w:val="004638A8"/>
    <w:rsid w:val="00463CF8"/>
    <w:rsid w:val="00464F22"/>
    <w:rsid w:val="00465105"/>
    <w:rsid w:val="004652E0"/>
    <w:rsid w:val="00466AD1"/>
    <w:rsid w:val="00467219"/>
    <w:rsid w:val="0046766C"/>
    <w:rsid w:val="00467716"/>
    <w:rsid w:val="004707EC"/>
    <w:rsid w:val="0047091E"/>
    <w:rsid w:val="0047155D"/>
    <w:rsid w:val="004717E4"/>
    <w:rsid w:val="00471F08"/>
    <w:rsid w:val="004721DC"/>
    <w:rsid w:val="0047238E"/>
    <w:rsid w:val="00472B45"/>
    <w:rsid w:val="00473117"/>
    <w:rsid w:val="004731E2"/>
    <w:rsid w:val="0047359C"/>
    <w:rsid w:val="00474725"/>
    <w:rsid w:val="0047472C"/>
    <w:rsid w:val="00474FDE"/>
    <w:rsid w:val="004753B5"/>
    <w:rsid w:val="00475584"/>
    <w:rsid w:val="00476304"/>
    <w:rsid w:val="0047630B"/>
    <w:rsid w:val="00477589"/>
    <w:rsid w:val="00480055"/>
    <w:rsid w:val="00480C9E"/>
    <w:rsid w:val="0048167F"/>
    <w:rsid w:val="00481EDF"/>
    <w:rsid w:val="00482770"/>
    <w:rsid w:val="00482FDB"/>
    <w:rsid w:val="0048489C"/>
    <w:rsid w:val="004857C0"/>
    <w:rsid w:val="00485867"/>
    <w:rsid w:val="0048598E"/>
    <w:rsid w:val="00485DB8"/>
    <w:rsid w:val="004865DC"/>
    <w:rsid w:val="00487EA2"/>
    <w:rsid w:val="004904E8"/>
    <w:rsid w:val="00490768"/>
    <w:rsid w:val="00490899"/>
    <w:rsid w:val="004916CE"/>
    <w:rsid w:val="00491B75"/>
    <w:rsid w:val="00493E12"/>
    <w:rsid w:val="0049561A"/>
    <w:rsid w:val="00495E79"/>
    <w:rsid w:val="0049638B"/>
    <w:rsid w:val="00496730"/>
    <w:rsid w:val="0049689F"/>
    <w:rsid w:val="004977B7"/>
    <w:rsid w:val="00497D8B"/>
    <w:rsid w:val="004A108E"/>
    <w:rsid w:val="004A2D7A"/>
    <w:rsid w:val="004A3AA8"/>
    <w:rsid w:val="004A4C47"/>
    <w:rsid w:val="004A53C0"/>
    <w:rsid w:val="004A5808"/>
    <w:rsid w:val="004A61D6"/>
    <w:rsid w:val="004A6BD1"/>
    <w:rsid w:val="004A79E0"/>
    <w:rsid w:val="004B0219"/>
    <w:rsid w:val="004B0F97"/>
    <w:rsid w:val="004B10D7"/>
    <w:rsid w:val="004B2F5F"/>
    <w:rsid w:val="004B329C"/>
    <w:rsid w:val="004B37AC"/>
    <w:rsid w:val="004B3874"/>
    <w:rsid w:val="004B38C5"/>
    <w:rsid w:val="004B47A8"/>
    <w:rsid w:val="004B47AC"/>
    <w:rsid w:val="004B4A4D"/>
    <w:rsid w:val="004B6063"/>
    <w:rsid w:val="004B6408"/>
    <w:rsid w:val="004B6C84"/>
    <w:rsid w:val="004B75B5"/>
    <w:rsid w:val="004B75C9"/>
    <w:rsid w:val="004B782E"/>
    <w:rsid w:val="004C09FA"/>
    <w:rsid w:val="004C0CA8"/>
    <w:rsid w:val="004C0EA9"/>
    <w:rsid w:val="004C1E45"/>
    <w:rsid w:val="004C2039"/>
    <w:rsid w:val="004C29A3"/>
    <w:rsid w:val="004C2D7A"/>
    <w:rsid w:val="004C3318"/>
    <w:rsid w:val="004C34BE"/>
    <w:rsid w:val="004C3730"/>
    <w:rsid w:val="004C4162"/>
    <w:rsid w:val="004C4D6A"/>
    <w:rsid w:val="004C5708"/>
    <w:rsid w:val="004C5C49"/>
    <w:rsid w:val="004C5E04"/>
    <w:rsid w:val="004C648F"/>
    <w:rsid w:val="004C6517"/>
    <w:rsid w:val="004C68AE"/>
    <w:rsid w:val="004C6F88"/>
    <w:rsid w:val="004C6FB3"/>
    <w:rsid w:val="004C7A91"/>
    <w:rsid w:val="004C7D15"/>
    <w:rsid w:val="004D0037"/>
    <w:rsid w:val="004D0257"/>
    <w:rsid w:val="004D079F"/>
    <w:rsid w:val="004D07C0"/>
    <w:rsid w:val="004D0914"/>
    <w:rsid w:val="004D0F0F"/>
    <w:rsid w:val="004D2063"/>
    <w:rsid w:val="004D2606"/>
    <w:rsid w:val="004D3923"/>
    <w:rsid w:val="004D3D5F"/>
    <w:rsid w:val="004D47D5"/>
    <w:rsid w:val="004D4BE1"/>
    <w:rsid w:val="004D5853"/>
    <w:rsid w:val="004D612D"/>
    <w:rsid w:val="004D63F1"/>
    <w:rsid w:val="004D6542"/>
    <w:rsid w:val="004D6A86"/>
    <w:rsid w:val="004D6FE6"/>
    <w:rsid w:val="004D7940"/>
    <w:rsid w:val="004E0876"/>
    <w:rsid w:val="004E0B32"/>
    <w:rsid w:val="004E13E0"/>
    <w:rsid w:val="004E19C9"/>
    <w:rsid w:val="004E1EC0"/>
    <w:rsid w:val="004E24F4"/>
    <w:rsid w:val="004E2735"/>
    <w:rsid w:val="004E2D9B"/>
    <w:rsid w:val="004E3D49"/>
    <w:rsid w:val="004E3FD1"/>
    <w:rsid w:val="004E4C37"/>
    <w:rsid w:val="004E4DCE"/>
    <w:rsid w:val="004E54C3"/>
    <w:rsid w:val="004E6232"/>
    <w:rsid w:val="004E6237"/>
    <w:rsid w:val="004F02DC"/>
    <w:rsid w:val="004F0831"/>
    <w:rsid w:val="004F11D3"/>
    <w:rsid w:val="004F30AB"/>
    <w:rsid w:val="004F3C9D"/>
    <w:rsid w:val="004F4A13"/>
    <w:rsid w:val="004F51A9"/>
    <w:rsid w:val="004F523D"/>
    <w:rsid w:val="004F6AC6"/>
    <w:rsid w:val="004F742F"/>
    <w:rsid w:val="004F7BAA"/>
    <w:rsid w:val="0050037A"/>
    <w:rsid w:val="0050046C"/>
    <w:rsid w:val="005008E5"/>
    <w:rsid w:val="00500C30"/>
    <w:rsid w:val="00500D47"/>
    <w:rsid w:val="00501057"/>
    <w:rsid w:val="00501CBE"/>
    <w:rsid w:val="00503D22"/>
    <w:rsid w:val="00504033"/>
    <w:rsid w:val="00504366"/>
    <w:rsid w:val="005046A3"/>
    <w:rsid w:val="00505612"/>
    <w:rsid w:val="005056E6"/>
    <w:rsid w:val="005078E7"/>
    <w:rsid w:val="00507AA4"/>
    <w:rsid w:val="00507F00"/>
    <w:rsid w:val="0051052A"/>
    <w:rsid w:val="0051073F"/>
    <w:rsid w:val="005109CD"/>
    <w:rsid w:val="00511976"/>
    <w:rsid w:val="00511D29"/>
    <w:rsid w:val="00512AA5"/>
    <w:rsid w:val="00512B9C"/>
    <w:rsid w:val="00513468"/>
    <w:rsid w:val="00513676"/>
    <w:rsid w:val="00513843"/>
    <w:rsid w:val="00513CEE"/>
    <w:rsid w:val="00514321"/>
    <w:rsid w:val="005153BC"/>
    <w:rsid w:val="00516BA4"/>
    <w:rsid w:val="00516F40"/>
    <w:rsid w:val="0051725C"/>
    <w:rsid w:val="00517808"/>
    <w:rsid w:val="00517886"/>
    <w:rsid w:val="00517A3B"/>
    <w:rsid w:val="00517C84"/>
    <w:rsid w:val="0052026C"/>
    <w:rsid w:val="00520AC8"/>
    <w:rsid w:val="00520AD6"/>
    <w:rsid w:val="00520D4F"/>
    <w:rsid w:val="0052136B"/>
    <w:rsid w:val="005224E6"/>
    <w:rsid w:val="005230AF"/>
    <w:rsid w:val="00523E12"/>
    <w:rsid w:val="00524423"/>
    <w:rsid w:val="0052484D"/>
    <w:rsid w:val="00526A2A"/>
    <w:rsid w:val="00526DC9"/>
    <w:rsid w:val="005271BF"/>
    <w:rsid w:val="00527567"/>
    <w:rsid w:val="0053013C"/>
    <w:rsid w:val="00530941"/>
    <w:rsid w:val="0053163A"/>
    <w:rsid w:val="005321B6"/>
    <w:rsid w:val="00533AFB"/>
    <w:rsid w:val="00534175"/>
    <w:rsid w:val="00534D27"/>
    <w:rsid w:val="00535A56"/>
    <w:rsid w:val="00536B60"/>
    <w:rsid w:val="00536DF5"/>
    <w:rsid w:val="0053706F"/>
    <w:rsid w:val="00537298"/>
    <w:rsid w:val="005378D7"/>
    <w:rsid w:val="00537F8E"/>
    <w:rsid w:val="00540652"/>
    <w:rsid w:val="005424C8"/>
    <w:rsid w:val="00542B26"/>
    <w:rsid w:val="00542C0C"/>
    <w:rsid w:val="00542F09"/>
    <w:rsid w:val="00543099"/>
    <w:rsid w:val="0054517A"/>
    <w:rsid w:val="00545264"/>
    <w:rsid w:val="005457AE"/>
    <w:rsid w:val="00547805"/>
    <w:rsid w:val="00547AF5"/>
    <w:rsid w:val="00547D98"/>
    <w:rsid w:val="005503CE"/>
    <w:rsid w:val="0055067C"/>
    <w:rsid w:val="0055125C"/>
    <w:rsid w:val="0055167C"/>
    <w:rsid w:val="00551857"/>
    <w:rsid w:val="00551C44"/>
    <w:rsid w:val="00553A62"/>
    <w:rsid w:val="00554147"/>
    <w:rsid w:val="00554862"/>
    <w:rsid w:val="00554AEA"/>
    <w:rsid w:val="00555AA0"/>
    <w:rsid w:val="00555D7F"/>
    <w:rsid w:val="005611EF"/>
    <w:rsid w:val="00561A06"/>
    <w:rsid w:val="00561DCD"/>
    <w:rsid w:val="0056568F"/>
    <w:rsid w:val="005677EB"/>
    <w:rsid w:val="00567D88"/>
    <w:rsid w:val="00567E4D"/>
    <w:rsid w:val="005707CE"/>
    <w:rsid w:val="00570EDF"/>
    <w:rsid w:val="00570F47"/>
    <w:rsid w:val="00571099"/>
    <w:rsid w:val="00571FE9"/>
    <w:rsid w:val="005734E6"/>
    <w:rsid w:val="0057366B"/>
    <w:rsid w:val="005739CD"/>
    <w:rsid w:val="00574AFB"/>
    <w:rsid w:val="00577423"/>
    <w:rsid w:val="005774BA"/>
    <w:rsid w:val="00582143"/>
    <w:rsid w:val="0058227A"/>
    <w:rsid w:val="00582571"/>
    <w:rsid w:val="00582D63"/>
    <w:rsid w:val="005842B6"/>
    <w:rsid w:val="00584370"/>
    <w:rsid w:val="005852F0"/>
    <w:rsid w:val="00586EC0"/>
    <w:rsid w:val="00586FE9"/>
    <w:rsid w:val="0058715F"/>
    <w:rsid w:val="005877F9"/>
    <w:rsid w:val="00587CE5"/>
    <w:rsid w:val="00587DF2"/>
    <w:rsid w:val="00590551"/>
    <w:rsid w:val="005906BB"/>
    <w:rsid w:val="00590848"/>
    <w:rsid w:val="005928B3"/>
    <w:rsid w:val="00592AEB"/>
    <w:rsid w:val="005933D3"/>
    <w:rsid w:val="00593442"/>
    <w:rsid w:val="00593561"/>
    <w:rsid w:val="00593859"/>
    <w:rsid w:val="00593DB6"/>
    <w:rsid w:val="00593F46"/>
    <w:rsid w:val="005941D4"/>
    <w:rsid w:val="00594DA3"/>
    <w:rsid w:val="00596454"/>
    <w:rsid w:val="00596861"/>
    <w:rsid w:val="005A011D"/>
    <w:rsid w:val="005A0D8D"/>
    <w:rsid w:val="005A0FE1"/>
    <w:rsid w:val="005A1CFE"/>
    <w:rsid w:val="005A271C"/>
    <w:rsid w:val="005A362E"/>
    <w:rsid w:val="005A38AE"/>
    <w:rsid w:val="005A4140"/>
    <w:rsid w:val="005A42D2"/>
    <w:rsid w:val="005A441F"/>
    <w:rsid w:val="005A4588"/>
    <w:rsid w:val="005A4D20"/>
    <w:rsid w:val="005A50F3"/>
    <w:rsid w:val="005A574D"/>
    <w:rsid w:val="005A5B19"/>
    <w:rsid w:val="005A5FC0"/>
    <w:rsid w:val="005A79E5"/>
    <w:rsid w:val="005B096E"/>
    <w:rsid w:val="005B0970"/>
    <w:rsid w:val="005B1797"/>
    <w:rsid w:val="005B1B69"/>
    <w:rsid w:val="005B23AE"/>
    <w:rsid w:val="005B2528"/>
    <w:rsid w:val="005B27EE"/>
    <w:rsid w:val="005B2A7B"/>
    <w:rsid w:val="005B2F53"/>
    <w:rsid w:val="005B31B1"/>
    <w:rsid w:val="005B349C"/>
    <w:rsid w:val="005B37B9"/>
    <w:rsid w:val="005B4110"/>
    <w:rsid w:val="005B48D9"/>
    <w:rsid w:val="005B513C"/>
    <w:rsid w:val="005B5B32"/>
    <w:rsid w:val="005B5E3F"/>
    <w:rsid w:val="005B6F44"/>
    <w:rsid w:val="005B7385"/>
    <w:rsid w:val="005B7B7E"/>
    <w:rsid w:val="005B7BC8"/>
    <w:rsid w:val="005C0AFB"/>
    <w:rsid w:val="005C0C9E"/>
    <w:rsid w:val="005C10FB"/>
    <w:rsid w:val="005C1A9A"/>
    <w:rsid w:val="005C21FB"/>
    <w:rsid w:val="005C245F"/>
    <w:rsid w:val="005C3B64"/>
    <w:rsid w:val="005C4605"/>
    <w:rsid w:val="005C5D49"/>
    <w:rsid w:val="005C5D82"/>
    <w:rsid w:val="005C611F"/>
    <w:rsid w:val="005C67FA"/>
    <w:rsid w:val="005C6F42"/>
    <w:rsid w:val="005C7078"/>
    <w:rsid w:val="005C79C9"/>
    <w:rsid w:val="005C7A73"/>
    <w:rsid w:val="005C7F6D"/>
    <w:rsid w:val="005D01DA"/>
    <w:rsid w:val="005D061A"/>
    <w:rsid w:val="005D0953"/>
    <w:rsid w:val="005D15EF"/>
    <w:rsid w:val="005D1AE0"/>
    <w:rsid w:val="005D1C94"/>
    <w:rsid w:val="005D32E1"/>
    <w:rsid w:val="005D38A0"/>
    <w:rsid w:val="005D3B67"/>
    <w:rsid w:val="005D3CA6"/>
    <w:rsid w:val="005D5917"/>
    <w:rsid w:val="005D5A25"/>
    <w:rsid w:val="005D5A9A"/>
    <w:rsid w:val="005D6536"/>
    <w:rsid w:val="005D7318"/>
    <w:rsid w:val="005E1260"/>
    <w:rsid w:val="005E25A3"/>
    <w:rsid w:val="005E2A28"/>
    <w:rsid w:val="005E2FCE"/>
    <w:rsid w:val="005E3395"/>
    <w:rsid w:val="005E4789"/>
    <w:rsid w:val="005E52EA"/>
    <w:rsid w:val="005E5526"/>
    <w:rsid w:val="005E58E2"/>
    <w:rsid w:val="005E5AAC"/>
    <w:rsid w:val="005E5E82"/>
    <w:rsid w:val="005E6978"/>
    <w:rsid w:val="005F0077"/>
    <w:rsid w:val="005F073E"/>
    <w:rsid w:val="005F0BD4"/>
    <w:rsid w:val="005F2BDF"/>
    <w:rsid w:val="005F36FA"/>
    <w:rsid w:val="005F5162"/>
    <w:rsid w:val="005F5D2D"/>
    <w:rsid w:val="005F5FAB"/>
    <w:rsid w:val="005F68A9"/>
    <w:rsid w:val="005F7274"/>
    <w:rsid w:val="0060129D"/>
    <w:rsid w:val="00601511"/>
    <w:rsid w:val="00601734"/>
    <w:rsid w:val="006017E2"/>
    <w:rsid w:val="00601D9A"/>
    <w:rsid w:val="006027FD"/>
    <w:rsid w:val="00602D56"/>
    <w:rsid w:val="00603AE6"/>
    <w:rsid w:val="00604195"/>
    <w:rsid w:val="00604A8F"/>
    <w:rsid w:val="006055D1"/>
    <w:rsid w:val="00605CD2"/>
    <w:rsid w:val="006060ED"/>
    <w:rsid w:val="006062F7"/>
    <w:rsid w:val="00606CEF"/>
    <w:rsid w:val="00606EB0"/>
    <w:rsid w:val="00606F2F"/>
    <w:rsid w:val="00606F67"/>
    <w:rsid w:val="0060717D"/>
    <w:rsid w:val="006074FF"/>
    <w:rsid w:val="00607B22"/>
    <w:rsid w:val="00607BD6"/>
    <w:rsid w:val="00610118"/>
    <w:rsid w:val="00611150"/>
    <w:rsid w:val="00611401"/>
    <w:rsid w:val="00612212"/>
    <w:rsid w:val="00612354"/>
    <w:rsid w:val="00612443"/>
    <w:rsid w:val="00612965"/>
    <w:rsid w:val="00613694"/>
    <w:rsid w:val="006139C4"/>
    <w:rsid w:val="006144B0"/>
    <w:rsid w:val="00614DF7"/>
    <w:rsid w:val="006157DE"/>
    <w:rsid w:val="0061642F"/>
    <w:rsid w:val="006209D5"/>
    <w:rsid w:val="00620D75"/>
    <w:rsid w:val="0062138C"/>
    <w:rsid w:val="00622BDE"/>
    <w:rsid w:val="00623953"/>
    <w:rsid w:val="00624409"/>
    <w:rsid w:val="00625741"/>
    <w:rsid w:val="00625742"/>
    <w:rsid w:val="00626AB3"/>
    <w:rsid w:val="00627C57"/>
    <w:rsid w:val="00630EA3"/>
    <w:rsid w:val="0063191B"/>
    <w:rsid w:val="00631CCD"/>
    <w:rsid w:val="00631D9B"/>
    <w:rsid w:val="00632039"/>
    <w:rsid w:val="00632202"/>
    <w:rsid w:val="00632B27"/>
    <w:rsid w:val="00633426"/>
    <w:rsid w:val="00633F16"/>
    <w:rsid w:val="006352D2"/>
    <w:rsid w:val="006357FA"/>
    <w:rsid w:val="006407EC"/>
    <w:rsid w:val="00641803"/>
    <w:rsid w:val="00641C99"/>
    <w:rsid w:val="00641FBE"/>
    <w:rsid w:val="006427D7"/>
    <w:rsid w:val="00642D90"/>
    <w:rsid w:val="006443AC"/>
    <w:rsid w:val="0064462D"/>
    <w:rsid w:val="006448ED"/>
    <w:rsid w:val="00644F3E"/>
    <w:rsid w:val="00645C56"/>
    <w:rsid w:val="00645D87"/>
    <w:rsid w:val="00646466"/>
    <w:rsid w:val="006510DD"/>
    <w:rsid w:val="0065143C"/>
    <w:rsid w:val="0065227A"/>
    <w:rsid w:val="00652344"/>
    <w:rsid w:val="0065394E"/>
    <w:rsid w:val="00653A41"/>
    <w:rsid w:val="00654103"/>
    <w:rsid w:val="00654D21"/>
    <w:rsid w:val="00654E55"/>
    <w:rsid w:val="00655431"/>
    <w:rsid w:val="00655592"/>
    <w:rsid w:val="00655A99"/>
    <w:rsid w:val="00655D8A"/>
    <w:rsid w:val="00655F0B"/>
    <w:rsid w:val="006574C5"/>
    <w:rsid w:val="00657A9D"/>
    <w:rsid w:val="00657EEE"/>
    <w:rsid w:val="00657F96"/>
    <w:rsid w:val="00660D9E"/>
    <w:rsid w:val="006618EE"/>
    <w:rsid w:val="00661B04"/>
    <w:rsid w:val="006627EA"/>
    <w:rsid w:val="006635B6"/>
    <w:rsid w:val="00663E99"/>
    <w:rsid w:val="00664488"/>
    <w:rsid w:val="00664BA8"/>
    <w:rsid w:val="00665136"/>
    <w:rsid w:val="0066548B"/>
    <w:rsid w:val="00665851"/>
    <w:rsid w:val="00665EDC"/>
    <w:rsid w:val="00666CCA"/>
    <w:rsid w:val="006676BE"/>
    <w:rsid w:val="006677CE"/>
    <w:rsid w:val="006705F1"/>
    <w:rsid w:val="0067071A"/>
    <w:rsid w:val="00672782"/>
    <w:rsid w:val="00672C86"/>
    <w:rsid w:val="00672E2D"/>
    <w:rsid w:val="00673ABB"/>
    <w:rsid w:val="00673F64"/>
    <w:rsid w:val="00674964"/>
    <w:rsid w:val="00675B81"/>
    <w:rsid w:val="00676A6A"/>
    <w:rsid w:val="00677143"/>
    <w:rsid w:val="00677D9B"/>
    <w:rsid w:val="0068037B"/>
    <w:rsid w:val="006814D7"/>
    <w:rsid w:val="00681CA7"/>
    <w:rsid w:val="0068234B"/>
    <w:rsid w:val="006832DA"/>
    <w:rsid w:val="00683B43"/>
    <w:rsid w:val="00684807"/>
    <w:rsid w:val="00685625"/>
    <w:rsid w:val="00685824"/>
    <w:rsid w:val="006863C9"/>
    <w:rsid w:val="00686BC4"/>
    <w:rsid w:val="006878B1"/>
    <w:rsid w:val="006878F5"/>
    <w:rsid w:val="00687962"/>
    <w:rsid w:val="00687AAB"/>
    <w:rsid w:val="006910BE"/>
    <w:rsid w:val="006915B9"/>
    <w:rsid w:val="00692A9A"/>
    <w:rsid w:val="006936E4"/>
    <w:rsid w:val="00693C1D"/>
    <w:rsid w:val="00694633"/>
    <w:rsid w:val="00694911"/>
    <w:rsid w:val="00694E4A"/>
    <w:rsid w:val="00695135"/>
    <w:rsid w:val="00695286"/>
    <w:rsid w:val="00695F57"/>
    <w:rsid w:val="00695F5E"/>
    <w:rsid w:val="0069697B"/>
    <w:rsid w:val="00696C3F"/>
    <w:rsid w:val="00697509"/>
    <w:rsid w:val="00697DA7"/>
    <w:rsid w:val="006A0250"/>
    <w:rsid w:val="006A02A1"/>
    <w:rsid w:val="006A0AF1"/>
    <w:rsid w:val="006A0FFF"/>
    <w:rsid w:val="006A1DFE"/>
    <w:rsid w:val="006A2772"/>
    <w:rsid w:val="006A2A8A"/>
    <w:rsid w:val="006A35ED"/>
    <w:rsid w:val="006A3A82"/>
    <w:rsid w:val="006A3ED5"/>
    <w:rsid w:val="006A499A"/>
    <w:rsid w:val="006A4A55"/>
    <w:rsid w:val="006A4D94"/>
    <w:rsid w:val="006A54F4"/>
    <w:rsid w:val="006A5D4E"/>
    <w:rsid w:val="006A63A0"/>
    <w:rsid w:val="006A6462"/>
    <w:rsid w:val="006A6B30"/>
    <w:rsid w:val="006B0575"/>
    <w:rsid w:val="006B1348"/>
    <w:rsid w:val="006B20F7"/>
    <w:rsid w:val="006B285B"/>
    <w:rsid w:val="006B2B8B"/>
    <w:rsid w:val="006B3448"/>
    <w:rsid w:val="006B4919"/>
    <w:rsid w:val="006B4F13"/>
    <w:rsid w:val="006B6657"/>
    <w:rsid w:val="006B755A"/>
    <w:rsid w:val="006C0250"/>
    <w:rsid w:val="006C06B5"/>
    <w:rsid w:val="006C1E11"/>
    <w:rsid w:val="006C2443"/>
    <w:rsid w:val="006C2648"/>
    <w:rsid w:val="006C33F2"/>
    <w:rsid w:val="006C3E63"/>
    <w:rsid w:val="006C45F3"/>
    <w:rsid w:val="006C51DB"/>
    <w:rsid w:val="006C52DF"/>
    <w:rsid w:val="006C56F9"/>
    <w:rsid w:val="006C5DA0"/>
    <w:rsid w:val="006C7332"/>
    <w:rsid w:val="006C7E96"/>
    <w:rsid w:val="006C7ECB"/>
    <w:rsid w:val="006D0C69"/>
    <w:rsid w:val="006D1E9C"/>
    <w:rsid w:val="006D3CDE"/>
    <w:rsid w:val="006D4541"/>
    <w:rsid w:val="006D522F"/>
    <w:rsid w:val="006D6ED5"/>
    <w:rsid w:val="006D7905"/>
    <w:rsid w:val="006D7D05"/>
    <w:rsid w:val="006D7F20"/>
    <w:rsid w:val="006E443B"/>
    <w:rsid w:val="006E4587"/>
    <w:rsid w:val="006E47CA"/>
    <w:rsid w:val="006E4B9D"/>
    <w:rsid w:val="006E5E14"/>
    <w:rsid w:val="006E6590"/>
    <w:rsid w:val="006E6A53"/>
    <w:rsid w:val="006E715B"/>
    <w:rsid w:val="006E7A10"/>
    <w:rsid w:val="006F0030"/>
    <w:rsid w:val="006F058B"/>
    <w:rsid w:val="006F0C46"/>
    <w:rsid w:val="006F0C47"/>
    <w:rsid w:val="006F1939"/>
    <w:rsid w:val="006F2269"/>
    <w:rsid w:val="006F2F79"/>
    <w:rsid w:val="006F303A"/>
    <w:rsid w:val="006F4947"/>
    <w:rsid w:val="006F4AA9"/>
    <w:rsid w:val="006F4CB1"/>
    <w:rsid w:val="006F4E7A"/>
    <w:rsid w:val="006F5641"/>
    <w:rsid w:val="006F5AA0"/>
    <w:rsid w:val="006F6E89"/>
    <w:rsid w:val="00700303"/>
    <w:rsid w:val="0070185F"/>
    <w:rsid w:val="00702AAD"/>
    <w:rsid w:val="00702AD7"/>
    <w:rsid w:val="00702CAC"/>
    <w:rsid w:val="00702F81"/>
    <w:rsid w:val="0070309B"/>
    <w:rsid w:val="00703194"/>
    <w:rsid w:val="00703529"/>
    <w:rsid w:val="007038B7"/>
    <w:rsid w:val="00704433"/>
    <w:rsid w:val="00704A1D"/>
    <w:rsid w:val="00704C15"/>
    <w:rsid w:val="0070509D"/>
    <w:rsid w:val="00705187"/>
    <w:rsid w:val="00705FC9"/>
    <w:rsid w:val="007078D9"/>
    <w:rsid w:val="00710902"/>
    <w:rsid w:val="00710A25"/>
    <w:rsid w:val="00710DEF"/>
    <w:rsid w:val="0071128A"/>
    <w:rsid w:val="0071183D"/>
    <w:rsid w:val="00712BDA"/>
    <w:rsid w:val="00712DE5"/>
    <w:rsid w:val="00713BD9"/>
    <w:rsid w:val="00714683"/>
    <w:rsid w:val="0071521C"/>
    <w:rsid w:val="00715357"/>
    <w:rsid w:val="007157E3"/>
    <w:rsid w:val="0071645A"/>
    <w:rsid w:val="007168CE"/>
    <w:rsid w:val="0071743D"/>
    <w:rsid w:val="00722D6D"/>
    <w:rsid w:val="007238F6"/>
    <w:rsid w:val="007246A7"/>
    <w:rsid w:val="00724C0B"/>
    <w:rsid w:val="00725084"/>
    <w:rsid w:val="00725118"/>
    <w:rsid w:val="00725935"/>
    <w:rsid w:val="00726648"/>
    <w:rsid w:val="0072728D"/>
    <w:rsid w:val="007301DD"/>
    <w:rsid w:val="007302D9"/>
    <w:rsid w:val="0073051A"/>
    <w:rsid w:val="007307B5"/>
    <w:rsid w:val="00731566"/>
    <w:rsid w:val="0073189A"/>
    <w:rsid w:val="007322A7"/>
    <w:rsid w:val="00732B7A"/>
    <w:rsid w:val="0073452E"/>
    <w:rsid w:val="0073468E"/>
    <w:rsid w:val="00734C17"/>
    <w:rsid w:val="007354FB"/>
    <w:rsid w:val="00736F09"/>
    <w:rsid w:val="00737773"/>
    <w:rsid w:val="00740A6C"/>
    <w:rsid w:val="00740AD0"/>
    <w:rsid w:val="00740BC8"/>
    <w:rsid w:val="00740DBA"/>
    <w:rsid w:val="00741A06"/>
    <w:rsid w:val="007423C6"/>
    <w:rsid w:val="00742622"/>
    <w:rsid w:val="007428E5"/>
    <w:rsid w:val="00742B42"/>
    <w:rsid w:val="00742E42"/>
    <w:rsid w:val="00742FAC"/>
    <w:rsid w:val="0074476D"/>
    <w:rsid w:val="007459FF"/>
    <w:rsid w:val="00745E1D"/>
    <w:rsid w:val="00745F9E"/>
    <w:rsid w:val="007472FF"/>
    <w:rsid w:val="007474CE"/>
    <w:rsid w:val="007475C3"/>
    <w:rsid w:val="00747D86"/>
    <w:rsid w:val="00747F9C"/>
    <w:rsid w:val="00750385"/>
    <w:rsid w:val="007504E3"/>
    <w:rsid w:val="00750558"/>
    <w:rsid w:val="00750CB4"/>
    <w:rsid w:val="007514D3"/>
    <w:rsid w:val="00751E24"/>
    <w:rsid w:val="007521D9"/>
    <w:rsid w:val="00752478"/>
    <w:rsid w:val="00752AD4"/>
    <w:rsid w:val="007544EA"/>
    <w:rsid w:val="00754C3C"/>
    <w:rsid w:val="007552C3"/>
    <w:rsid w:val="00755CB4"/>
    <w:rsid w:val="007564D3"/>
    <w:rsid w:val="007565DF"/>
    <w:rsid w:val="00757265"/>
    <w:rsid w:val="00757701"/>
    <w:rsid w:val="0075793D"/>
    <w:rsid w:val="00757D87"/>
    <w:rsid w:val="007602CF"/>
    <w:rsid w:val="00761567"/>
    <w:rsid w:val="00761AA3"/>
    <w:rsid w:val="00761DF8"/>
    <w:rsid w:val="00761E91"/>
    <w:rsid w:val="0076243E"/>
    <w:rsid w:val="00762CFF"/>
    <w:rsid w:val="0076312A"/>
    <w:rsid w:val="007635A0"/>
    <w:rsid w:val="00763E28"/>
    <w:rsid w:val="00764B7A"/>
    <w:rsid w:val="00764D0E"/>
    <w:rsid w:val="0076505C"/>
    <w:rsid w:val="0076593A"/>
    <w:rsid w:val="00765A37"/>
    <w:rsid w:val="00765BE3"/>
    <w:rsid w:val="00766039"/>
    <w:rsid w:val="0076632E"/>
    <w:rsid w:val="0076763C"/>
    <w:rsid w:val="00770B55"/>
    <w:rsid w:val="007725F2"/>
    <w:rsid w:val="00772A7B"/>
    <w:rsid w:val="0077316C"/>
    <w:rsid w:val="0077333B"/>
    <w:rsid w:val="00773358"/>
    <w:rsid w:val="00773723"/>
    <w:rsid w:val="007746D8"/>
    <w:rsid w:val="00774A01"/>
    <w:rsid w:val="00774D11"/>
    <w:rsid w:val="00776107"/>
    <w:rsid w:val="007765C8"/>
    <w:rsid w:val="0077699B"/>
    <w:rsid w:val="007773D1"/>
    <w:rsid w:val="00780664"/>
    <w:rsid w:val="007807A7"/>
    <w:rsid w:val="0078200C"/>
    <w:rsid w:val="007829D3"/>
    <w:rsid w:val="00783CB1"/>
    <w:rsid w:val="007842AB"/>
    <w:rsid w:val="00784D4B"/>
    <w:rsid w:val="007859FA"/>
    <w:rsid w:val="00785D18"/>
    <w:rsid w:val="00785D9A"/>
    <w:rsid w:val="0078643C"/>
    <w:rsid w:val="007869A2"/>
    <w:rsid w:val="00786B52"/>
    <w:rsid w:val="00787B66"/>
    <w:rsid w:val="00787BCE"/>
    <w:rsid w:val="00790FE7"/>
    <w:rsid w:val="00791309"/>
    <w:rsid w:val="00791A86"/>
    <w:rsid w:val="0079431F"/>
    <w:rsid w:val="00794445"/>
    <w:rsid w:val="00796058"/>
    <w:rsid w:val="00797EBA"/>
    <w:rsid w:val="007A0140"/>
    <w:rsid w:val="007A1828"/>
    <w:rsid w:val="007A1843"/>
    <w:rsid w:val="007A22FE"/>
    <w:rsid w:val="007A269D"/>
    <w:rsid w:val="007A2A2D"/>
    <w:rsid w:val="007A2F31"/>
    <w:rsid w:val="007A322C"/>
    <w:rsid w:val="007A34FE"/>
    <w:rsid w:val="007A418E"/>
    <w:rsid w:val="007A4B42"/>
    <w:rsid w:val="007A6D3C"/>
    <w:rsid w:val="007A7427"/>
    <w:rsid w:val="007A7B4B"/>
    <w:rsid w:val="007B06A9"/>
    <w:rsid w:val="007B13CF"/>
    <w:rsid w:val="007B1A52"/>
    <w:rsid w:val="007B1C3D"/>
    <w:rsid w:val="007B1FFA"/>
    <w:rsid w:val="007B3C72"/>
    <w:rsid w:val="007B3F97"/>
    <w:rsid w:val="007B4215"/>
    <w:rsid w:val="007B4B0D"/>
    <w:rsid w:val="007B565E"/>
    <w:rsid w:val="007B57AE"/>
    <w:rsid w:val="007B5BEE"/>
    <w:rsid w:val="007B5EC2"/>
    <w:rsid w:val="007B6C16"/>
    <w:rsid w:val="007B7826"/>
    <w:rsid w:val="007C024A"/>
    <w:rsid w:val="007C0862"/>
    <w:rsid w:val="007C12EC"/>
    <w:rsid w:val="007C15BD"/>
    <w:rsid w:val="007C22BE"/>
    <w:rsid w:val="007C4A1A"/>
    <w:rsid w:val="007C4B37"/>
    <w:rsid w:val="007C547B"/>
    <w:rsid w:val="007C5A58"/>
    <w:rsid w:val="007C5ADD"/>
    <w:rsid w:val="007C6C03"/>
    <w:rsid w:val="007C791F"/>
    <w:rsid w:val="007C7CDC"/>
    <w:rsid w:val="007C7D0E"/>
    <w:rsid w:val="007C7FA9"/>
    <w:rsid w:val="007D05D8"/>
    <w:rsid w:val="007D181C"/>
    <w:rsid w:val="007D193A"/>
    <w:rsid w:val="007D2336"/>
    <w:rsid w:val="007D24F5"/>
    <w:rsid w:val="007D26D1"/>
    <w:rsid w:val="007D3453"/>
    <w:rsid w:val="007D382E"/>
    <w:rsid w:val="007D3B38"/>
    <w:rsid w:val="007D537E"/>
    <w:rsid w:val="007D53C0"/>
    <w:rsid w:val="007D56C8"/>
    <w:rsid w:val="007D6B74"/>
    <w:rsid w:val="007D6CB2"/>
    <w:rsid w:val="007D6E8A"/>
    <w:rsid w:val="007D7AA6"/>
    <w:rsid w:val="007E062B"/>
    <w:rsid w:val="007E1089"/>
    <w:rsid w:val="007E14EB"/>
    <w:rsid w:val="007E15E6"/>
    <w:rsid w:val="007E3110"/>
    <w:rsid w:val="007E3991"/>
    <w:rsid w:val="007E413E"/>
    <w:rsid w:val="007E579E"/>
    <w:rsid w:val="007E5D22"/>
    <w:rsid w:val="007E6397"/>
    <w:rsid w:val="007E72AF"/>
    <w:rsid w:val="007E7736"/>
    <w:rsid w:val="007F0EE3"/>
    <w:rsid w:val="007F1359"/>
    <w:rsid w:val="007F2293"/>
    <w:rsid w:val="007F3220"/>
    <w:rsid w:val="007F3257"/>
    <w:rsid w:val="007F32C2"/>
    <w:rsid w:val="007F35AE"/>
    <w:rsid w:val="007F3D79"/>
    <w:rsid w:val="007F43DB"/>
    <w:rsid w:val="007F46A0"/>
    <w:rsid w:val="007F64D8"/>
    <w:rsid w:val="007F66FA"/>
    <w:rsid w:val="007F6C5E"/>
    <w:rsid w:val="007F70A5"/>
    <w:rsid w:val="007F7859"/>
    <w:rsid w:val="008005F5"/>
    <w:rsid w:val="00800FE1"/>
    <w:rsid w:val="0080113E"/>
    <w:rsid w:val="00801205"/>
    <w:rsid w:val="0080124B"/>
    <w:rsid w:val="008013DA"/>
    <w:rsid w:val="008016AB"/>
    <w:rsid w:val="00801DA8"/>
    <w:rsid w:val="008022FA"/>
    <w:rsid w:val="00803090"/>
    <w:rsid w:val="0080435C"/>
    <w:rsid w:val="0080439E"/>
    <w:rsid w:val="00804B07"/>
    <w:rsid w:val="0080559E"/>
    <w:rsid w:val="00806971"/>
    <w:rsid w:val="0080718E"/>
    <w:rsid w:val="008076F2"/>
    <w:rsid w:val="008079E6"/>
    <w:rsid w:val="00807C29"/>
    <w:rsid w:val="00810FD7"/>
    <w:rsid w:val="008115D5"/>
    <w:rsid w:val="00811AAC"/>
    <w:rsid w:val="00811C46"/>
    <w:rsid w:val="0081220A"/>
    <w:rsid w:val="00812EB4"/>
    <w:rsid w:val="00813360"/>
    <w:rsid w:val="0081468C"/>
    <w:rsid w:val="00814C22"/>
    <w:rsid w:val="008150DB"/>
    <w:rsid w:val="00815C79"/>
    <w:rsid w:val="00817306"/>
    <w:rsid w:val="008179AD"/>
    <w:rsid w:val="00817A84"/>
    <w:rsid w:val="008219BE"/>
    <w:rsid w:val="00821B58"/>
    <w:rsid w:val="0082264E"/>
    <w:rsid w:val="00823159"/>
    <w:rsid w:val="00823361"/>
    <w:rsid w:val="00823E57"/>
    <w:rsid w:val="00825751"/>
    <w:rsid w:val="00825CC2"/>
    <w:rsid w:val="00825F37"/>
    <w:rsid w:val="00826B30"/>
    <w:rsid w:val="00826C57"/>
    <w:rsid w:val="00827BB3"/>
    <w:rsid w:val="00830149"/>
    <w:rsid w:val="008305CE"/>
    <w:rsid w:val="00830DB4"/>
    <w:rsid w:val="00830FB7"/>
    <w:rsid w:val="0083122F"/>
    <w:rsid w:val="008312BE"/>
    <w:rsid w:val="008317D2"/>
    <w:rsid w:val="008324ED"/>
    <w:rsid w:val="00832ADD"/>
    <w:rsid w:val="00832E70"/>
    <w:rsid w:val="008346AB"/>
    <w:rsid w:val="00834CE7"/>
    <w:rsid w:val="0083505E"/>
    <w:rsid w:val="00835ADD"/>
    <w:rsid w:val="00837194"/>
    <w:rsid w:val="00837641"/>
    <w:rsid w:val="0083764C"/>
    <w:rsid w:val="00840206"/>
    <w:rsid w:val="008403A0"/>
    <w:rsid w:val="0084056F"/>
    <w:rsid w:val="008413E6"/>
    <w:rsid w:val="00844A0F"/>
    <w:rsid w:val="00844A53"/>
    <w:rsid w:val="008462C5"/>
    <w:rsid w:val="0084706E"/>
    <w:rsid w:val="00847202"/>
    <w:rsid w:val="00847543"/>
    <w:rsid w:val="00847667"/>
    <w:rsid w:val="0085006A"/>
    <w:rsid w:val="00850222"/>
    <w:rsid w:val="00850A52"/>
    <w:rsid w:val="00850F1E"/>
    <w:rsid w:val="00851516"/>
    <w:rsid w:val="00852950"/>
    <w:rsid w:val="00852C92"/>
    <w:rsid w:val="00852EE4"/>
    <w:rsid w:val="00852F16"/>
    <w:rsid w:val="008531F2"/>
    <w:rsid w:val="0085399E"/>
    <w:rsid w:val="008551A7"/>
    <w:rsid w:val="00855591"/>
    <w:rsid w:val="00855E92"/>
    <w:rsid w:val="0085617D"/>
    <w:rsid w:val="0085639E"/>
    <w:rsid w:val="0085648C"/>
    <w:rsid w:val="00857CAB"/>
    <w:rsid w:val="0086005D"/>
    <w:rsid w:val="00860DCF"/>
    <w:rsid w:val="008615AD"/>
    <w:rsid w:val="008620EF"/>
    <w:rsid w:val="00862E1C"/>
    <w:rsid w:val="00862FE3"/>
    <w:rsid w:val="00863B91"/>
    <w:rsid w:val="00863C9F"/>
    <w:rsid w:val="008643F8"/>
    <w:rsid w:val="00864540"/>
    <w:rsid w:val="00864EB7"/>
    <w:rsid w:val="00865200"/>
    <w:rsid w:val="008656D2"/>
    <w:rsid w:val="008666AD"/>
    <w:rsid w:val="0086689A"/>
    <w:rsid w:val="008670A7"/>
    <w:rsid w:val="008672E2"/>
    <w:rsid w:val="0086770E"/>
    <w:rsid w:val="00867E50"/>
    <w:rsid w:val="00871642"/>
    <w:rsid w:val="00871A0C"/>
    <w:rsid w:val="00871FA2"/>
    <w:rsid w:val="00872DF8"/>
    <w:rsid w:val="008730E1"/>
    <w:rsid w:val="00873813"/>
    <w:rsid w:val="00873DBB"/>
    <w:rsid w:val="00873E52"/>
    <w:rsid w:val="0087462D"/>
    <w:rsid w:val="00874A70"/>
    <w:rsid w:val="00876989"/>
    <w:rsid w:val="008770E2"/>
    <w:rsid w:val="00877FBD"/>
    <w:rsid w:val="00882194"/>
    <w:rsid w:val="00882379"/>
    <w:rsid w:val="0088337D"/>
    <w:rsid w:val="00883447"/>
    <w:rsid w:val="00883DC6"/>
    <w:rsid w:val="00883E82"/>
    <w:rsid w:val="00884C44"/>
    <w:rsid w:val="00884D21"/>
    <w:rsid w:val="00884D5F"/>
    <w:rsid w:val="0088522C"/>
    <w:rsid w:val="0088528C"/>
    <w:rsid w:val="008853D8"/>
    <w:rsid w:val="00885718"/>
    <w:rsid w:val="00886222"/>
    <w:rsid w:val="00886711"/>
    <w:rsid w:val="00887229"/>
    <w:rsid w:val="0089178B"/>
    <w:rsid w:val="00891CCC"/>
    <w:rsid w:val="00891F4B"/>
    <w:rsid w:val="0089219F"/>
    <w:rsid w:val="00892CA5"/>
    <w:rsid w:val="00893126"/>
    <w:rsid w:val="008933A8"/>
    <w:rsid w:val="00893EF8"/>
    <w:rsid w:val="00894D20"/>
    <w:rsid w:val="00896210"/>
    <w:rsid w:val="008966DC"/>
    <w:rsid w:val="0089681A"/>
    <w:rsid w:val="00897322"/>
    <w:rsid w:val="008974F0"/>
    <w:rsid w:val="008A0541"/>
    <w:rsid w:val="008A05B6"/>
    <w:rsid w:val="008A15BE"/>
    <w:rsid w:val="008A1871"/>
    <w:rsid w:val="008A21F1"/>
    <w:rsid w:val="008A2727"/>
    <w:rsid w:val="008A2738"/>
    <w:rsid w:val="008A3BA0"/>
    <w:rsid w:val="008A3F2F"/>
    <w:rsid w:val="008A46F1"/>
    <w:rsid w:val="008A4743"/>
    <w:rsid w:val="008A4754"/>
    <w:rsid w:val="008A54B2"/>
    <w:rsid w:val="008A5D09"/>
    <w:rsid w:val="008A64A6"/>
    <w:rsid w:val="008A6553"/>
    <w:rsid w:val="008A6A29"/>
    <w:rsid w:val="008A6C51"/>
    <w:rsid w:val="008A7B8A"/>
    <w:rsid w:val="008B028E"/>
    <w:rsid w:val="008B08D7"/>
    <w:rsid w:val="008B0A02"/>
    <w:rsid w:val="008B1342"/>
    <w:rsid w:val="008B1924"/>
    <w:rsid w:val="008B1AC0"/>
    <w:rsid w:val="008B1BF5"/>
    <w:rsid w:val="008B1FA6"/>
    <w:rsid w:val="008B2EDC"/>
    <w:rsid w:val="008B3CE0"/>
    <w:rsid w:val="008B407C"/>
    <w:rsid w:val="008B426E"/>
    <w:rsid w:val="008B4D1C"/>
    <w:rsid w:val="008B4F20"/>
    <w:rsid w:val="008B616E"/>
    <w:rsid w:val="008B670D"/>
    <w:rsid w:val="008B70E5"/>
    <w:rsid w:val="008B7142"/>
    <w:rsid w:val="008C0B27"/>
    <w:rsid w:val="008C0CAE"/>
    <w:rsid w:val="008C0DBB"/>
    <w:rsid w:val="008C141D"/>
    <w:rsid w:val="008C1E01"/>
    <w:rsid w:val="008C2574"/>
    <w:rsid w:val="008C2E82"/>
    <w:rsid w:val="008C414E"/>
    <w:rsid w:val="008C44AF"/>
    <w:rsid w:val="008C48B1"/>
    <w:rsid w:val="008C559C"/>
    <w:rsid w:val="008C5AEE"/>
    <w:rsid w:val="008C5D02"/>
    <w:rsid w:val="008C5F8A"/>
    <w:rsid w:val="008C6CE8"/>
    <w:rsid w:val="008D2BA3"/>
    <w:rsid w:val="008D32BB"/>
    <w:rsid w:val="008D3362"/>
    <w:rsid w:val="008D3513"/>
    <w:rsid w:val="008D4750"/>
    <w:rsid w:val="008D4906"/>
    <w:rsid w:val="008D4DED"/>
    <w:rsid w:val="008D52E4"/>
    <w:rsid w:val="008D60D0"/>
    <w:rsid w:val="008D7041"/>
    <w:rsid w:val="008D7233"/>
    <w:rsid w:val="008D79E4"/>
    <w:rsid w:val="008E0109"/>
    <w:rsid w:val="008E0130"/>
    <w:rsid w:val="008E01D2"/>
    <w:rsid w:val="008E144F"/>
    <w:rsid w:val="008E37B3"/>
    <w:rsid w:val="008E3AF1"/>
    <w:rsid w:val="008E3BD8"/>
    <w:rsid w:val="008E512C"/>
    <w:rsid w:val="008E5265"/>
    <w:rsid w:val="008E5D1A"/>
    <w:rsid w:val="008E5D87"/>
    <w:rsid w:val="008E61C6"/>
    <w:rsid w:val="008E6753"/>
    <w:rsid w:val="008E67AB"/>
    <w:rsid w:val="008E6D35"/>
    <w:rsid w:val="008E7B5F"/>
    <w:rsid w:val="008E7E68"/>
    <w:rsid w:val="008E7EE5"/>
    <w:rsid w:val="008F0324"/>
    <w:rsid w:val="008F0857"/>
    <w:rsid w:val="008F0DBE"/>
    <w:rsid w:val="008F123B"/>
    <w:rsid w:val="008F1310"/>
    <w:rsid w:val="008F170D"/>
    <w:rsid w:val="008F1C9D"/>
    <w:rsid w:val="008F22F8"/>
    <w:rsid w:val="008F2348"/>
    <w:rsid w:val="008F2494"/>
    <w:rsid w:val="008F2529"/>
    <w:rsid w:val="008F3793"/>
    <w:rsid w:val="008F49D7"/>
    <w:rsid w:val="008F525E"/>
    <w:rsid w:val="008F5294"/>
    <w:rsid w:val="008F6318"/>
    <w:rsid w:val="008F64FF"/>
    <w:rsid w:val="008F6A39"/>
    <w:rsid w:val="008F6B77"/>
    <w:rsid w:val="008F6B9E"/>
    <w:rsid w:val="008F748C"/>
    <w:rsid w:val="008F75CA"/>
    <w:rsid w:val="008F7FCA"/>
    <w:rsid w:val="00900B89"/>
    <w:rsid w:val="00900C25"/>
    <w:rsid w:val="0090180B"/>
    <w:rsid w:val="009020E2"/>
    <w:rsid w:val="00902165"/>
    <w:rsid w:val="009023D6"/>
    <w:rsid w:val="00902AEA"/>
    <w:rsid w:val="00903A7A"/>
    <w:rsid w:val="009044B3"/>
    <w:rsid w:val="00904C81"/>
    <w:rsid w:val="00904CC1"/>
    <w:rsid w:val="00906225"/>
    <w:rsid w:val="0090647B"/>
    <w:rsid w:val="009065CB"/>
    <w:rsid w:val="00906BDD"/>
    <w:rsid w:val="00907036"/>
    <w:rsid w:val="0090766D"/>
    <w:rsid w:val="00907958"/>
    <w:rsid w:val="009105E1"/>
    <w:rsid w:val="0091108B"/>
    <w:rsid w:val="00911296"/>
    <w:rsid w:val="00911527"/>
    <w:rsid w:val="00911B4D"/>
    <w:rsid w:val="009124F9"/>
    <w:rsid w:val="009127B5"/>
    <w:rsid w:val="009131F6"/>
    <w:rsid w:val="00913D02"/>
    <w:rsid w:val="0091410E"/>
    <w:rsid w:val="00915D79"/>
    <w:rsid w:val="00915E05"/>
    <w:rsid w:val="009160BA"/>
    <w:rsid w:val="00917BDD"/>
    <w:rsid w:val="00917C46"/>
    <w:rsid w:val="00920819"/>
    <w:rsid w:val="00921183"/>
    <w:rsid w:val="0092239E"/>
    <w:rsid w:val="009226AB"/>
    <w:rsid w:val="009226FB"/>
    <w:rsid w:val="00924026"/>
    <w:rsid w:val="00925792"/>
    <w:rsid w:val="00926B89"/>
    <w:rsid w:val="00926C07"/>
    <w:rsid w:val="009275BA"/>
    <w:rsid w:val="00927B20"/>
    <w:rsid w:val="00927BF7"/>
    <w:rsid w:val="00930D03"/>
    <w:rsid w:val="00930D59"/>
    <w:rsid w:val="009326AB"/>
    <w:rsid w:val="00932924"/>
    <w:rsid w:val="00933FD0"/>
    <w:rsid w:val="00934179"/>
    <w:rsid w:val="00934588"/>
    <w:rsid w:val="00934A1D"/>
    <w:rsid w:val="009354B3"/>
    <w:rsid w:val="00935909"/>
    <w:rsid w:val="009361B2"/>
    <w:rsid w:val="009363F5"/>
    <w:rsid w:val="00936E60"/>
    <w:rsid w:val="0093766F"/>
    <w:rsid w:val="009401EE"/>
    <w:rsid w:val="00942DAB"/>
    <w:rsid w:val="0094378D"/>
    <w:rsid w:val="00944440"/>
    <w:rsid w:val="0094481F"/>
    <w:rsid w:val="00944996"/>
    <w:rsid w:val="00944AD1"/>
    <w:rsid w:val="00945484"/>
    <w:rsid w:val="0094598D"/>
    <w:rsid w:val="009465F4"/>
    <w:rsid w:val="00946C44"/>
    <w:rsid w:val="00947831"/>
    <w:rsid w:val="00947C50"/>
    <w:rsid w:val="00951FC6"/>
    <w:rsid w:val="00953E3E"/>
    <w:rsid w:val="00954062"/>
    <w:rsid w:val="00954A59"/>
    <w:rsid w:val="009550FA"/>
    <w:rsid w:val="00956465"/>
    <w:rsid w:val="00956529"/>
    <w:rsid w:val="00956684"/>
    <w:rsid w:val="00956C4B"/>
    <w:rsid w:val="00956EF3"/>
    <w:rsid w:val="0095713E"/>
    <w:rsid w:val="00957183"/>
    <w:rsid w:val="0095748C"/>
    <w:rsid w:val="00957519"/>
    <w:rsid w:val="009575B2"/>
    <w:rsid w:val="00957A6D"/>
    <w:rsid w:val="00957D70"/>
    <w:rsid w:val="00961FD0"/>
    <w:rsid w:val="00962A13"/>
    <w:rsid w:val="009638D8"/>
    <w:rsid w:val="009641C5"/>
    <w:rsid w:val="009642BD"/>
    <w:rsid w:val="00964366"/>
    <w:rsid w:val="0096454A"/>
    <w:rsid w:val="0096519C"/>
    <w:rsid w:val="009655C5"/>
    <w:rsid w:val="009666D5"/>
    <w:rsid w:val="00966B64"/>
    <w:rsid w:val="009676EE"/>
    <w:rsid w:val="00972403"/>
    <w:rsid w:val="00972B5D"/>
    <w:rsid w:val="00972D84"/>
    <w:rsid w:val="009730D9"/>
    <w:rsid w:val="00973D27"/>
    <w:rsid w:val="00974205"/>
    <w:rsid w:val="009746BF"/>
    <w:rsid w:val="00974A93"/>
    <w:rsid w:val="00975594"/>
    <w:rsid w:val="00975AE0"/>
    <w:rsid w:val="00975DFE"/>
    <w:rsid w:val="009760D8"/>
    <w:rsid w:val="00976D6E"/>
    <w:rsid w:val="00976FE5"/>
    <w:rsid w:val="00977359"/>
    <w:rsid w:val="00977DF7"/>
    <w:rsid w:val="0098048C"/>
    <w:rsid w:val="009804EC"/>
    <w:rsid w:val="0098085D"/>
    <w:rsid w:val="00981C8D"/>
    <w:rsid w:val="009826B4"/>
    <w:rsid w:val="0098275D"/>
    <w:rsid w:val="00982F3B"/>
    <w:rsid w:val="00982F43"/>
    <w:rsid w:val="009836BF"/>
    <w:rsid w:val="00983C8A"/>
    <w:rsid w:val="0098412B"/>
    <w:rsid w:val="009848CE"/>
    <w:rsid w:val="00986174"/>
    <w:rsid w:val="00987FDF"/>
    <w:rsid w:val="009909C4"/>
    <w:rsid w:val="00991373"/>
    <w:rsid w:val="00991D70"/>
    <w:rsid w:val="00992548"/>
    <w:rsid w:val="00992996"/>
    <w:rsid w:val="00992CB1"/>
    <w:rsid w:val="00993C32"/>
    <w:rsid w:val="00994AF2"/>
    <w:rsid w:val="0099504F"/>
    <w:rsid w:val="00995F12"/>
    <w:rsid w:val="009963EA"/>
    <w:rsid w:val="009A0596"/>
    <w:rsid w:val="009A05EE"/>
    <w:rsid w:val="009A2E07"/>
    <w:rsid w:val="009A2E4E"/>
    <w:rsid w:val="009A3830"/>
    <w:rsid w:val="009A38B0"/>
    <w:rsid w:val="009A3D71"/>
    <w:rsid w:val="009A3F8A"/>
    <w:rsid w:val="009A4A41"/>
    <w:rsid w:val="009A4B6C"/>
    <w:rsid w:val="009A5F94"/>
    <w:rsid w:val="009A623F"/>
    <w:rsid w:val="009A6CE4"/>
    <w:rsid w:val="009A6F1E"/>
    <w:rsid w:val="009A7203"/>
    <w:rsid w:val="009B0019"/>
    <w:rsid w:val="009B09F5"/>
    <w:rsid w:val="009B11C4"/>
    <w:rsid w:val="009B2294"/>
    <w:rsid w:val="009B2BEF"/>
    <w:rsid w:val="009B2E89"/>
    <w:rsid w:val="009B3728"/>
    <w:rsid w:val="009B4D79"/>
    <w:rsid w:val="009B54F5"/>
    <w:rsid w:val="009B5796"/>
    <w:rsid w:val="009B5845"/>
    <w:rsid w:val="009B5EB8"/>
    <w:rsid w:val="009B6499"/>
    <w:rsid w:val="009B6D1A"/>
    <w:rsid w:val="009C0957"/>
    <w:rsid w:val="009C11B2"/>
    <w:rsid w:val="009C19FC"/>
    <w:rsid w:val="009C2B89"/>
    <w:rsid w:val="009C2BF6"/>
    <w:rsid w:val="009C2C01"/>
    <w:rsid w:val="009C39AA"/>
    <w:rsid w:val="009C4BD8"/>
    <w:rsid w:val="009C532E"/>
    <w:rsid w:val="009C5363"/>
    <w:rsid w:val="009C5D0B"/>
    <w:rsid w:val="009C5D13"/>
    <w:rsid w:val="009C5F10"/>
    <w:rsid w:val="009C790B"/>
    <w:rsid w:val="009D0B6E"/>
    <w:rsid w:val="009D1049"/>
    <w:rsid w:val="009D1C3A"/>
    <w:rsid w:val="009D2CF9"/>
    <w:rsid w:val="009D2E89"/>
    <w:rsid w:val="009D3593"/>
    <w:rsid w:val="009D3D5B"/>
    <w:rsid w:val="009D455A"/>
    <w:rsid w:val="009D522B"/>
    <w:rsid w:val="009D5977"/>
    <w:rsid w:val="009D5EA0"/>
    <w:rsid w:val="009D6DB1"/>
    <w:rsid w:val="009D7228"/>
    <w:rsid w:val="009E086E"/>
    <w:rsid w:val="009E0E2D"/>
    <w:rsid w:val="009E33DC"/>
    <w:rsid w:val="009E3679"/>
    <w:rsid w:val="009E3D75"/>
    <w:rsid w:val="009E403A"/>
    <w:rsid w:val="009E4710"/>
    <w:rsid w:val="009E5001"/>
    <w:rsid w:val="009E500D"/>
    <w:rsid w:val="009E521D"/>
    <w:rsid w:val="009E55A7"/>
    <w:rsid w:val="009E6B6D"/>
    <w:rsid w:val="009E70A0"/>
    <w:rsid w:val="009E72AA"/>
    <w:rsid w:val="009E7525"/>
    <w:rsid w:val="009E77A2"/>
    <w:rsid w:val="009F03ED"/>
    <w:rsid w:val="009F047B"/>
    <w:rsid w:val="009F0E3C"/>
    <w:rsid w:val="009F15A0"/>
    <w:rsid w:val="009F1B57"/>
    <w:rsid w:val="009F1E11"/>
    <w:rsid w:val="009F3150"/>
    <w:rsid w:val="009F4957"/>
    <w:rsid w:val="009F5A40"/>
    <w:rsid w:val="009F5AE3"/>
    <w:rsid w:val="009F6461"/>
    <w:rsid w:val="009F6A2B"/>
    <w:rsid w:val="009F7898"/>
    <w:rsid w:val="009F7E6E"/>
    <w:rsid w:val="00A000CC"/>
    <w:rsid w:val="00A0067D"/>
    <w:rsid w:val="00A00C1F"/>
    <w:rsid w:val="00A00E96"/>
    <w:rsid w:val="00A010DE"/>
    <w:rsid w:val="00A0159F"/>
    <w:rsid w:val="00A025C2"/>
    <w:rsid w:val="00A03358"/>
    <w:rsid w:val="00A037AD"/>
    <w:rsid w:val="00A039C4"/>
    <w:rsid w:val="00A03DE1"/>
    <w:rsid w:val="00A05004"/>
    <w:rsid w:val="00A057ED"/>
    <w:rsid w:val="00A05858"/>
    <w:rsid w:val="00A05BAF"/>
    <w:rsid w:val="00A05E8C"/>
    <w:rsid w:val="00A07F39"/>
    <w:rsid w:val="00A10D52"/>
    <w:rsid w:val="00A10E7C"/>
    <w:rsid w:val="00A118D6"/>
    <w:rsid w:val="00A11AA7"/>
    <w:rsid w:val="00A11ABE"/>
    <w:rsid w:val="00A121F6"/>
    <w:rsid w:val="00A13457"/>
    <w:rsid w:val="00A14E1B"/>
    <w:rsid w:val="00A15149"/>
    <w:rsid w:val="00A15786"/>
    <w:rsid w:val="00A15ED5"/>
    <w:rsid w:val="00A173DD"/>
    <w:rsid w:val="00A17783"/>
    <w:rsid w:val="00A17DC4"/>
    <w:rsid w:val="00A2068B"/>
    <w:rsid w:val="00A20B66"/>
    <w:rsid w:val="00A21246"/>
    <w:rsid w:val="00A21990"/>
    <w:rsid w:val="00A21A1F"/>
    <w:rsid w:val="00A21ABE"/>
    <w:rsid w:val="00A22089"/>
    <w:rsid w:val="00A22103"/>
    <w:rsid w:val="00A23018"/>
    <w:rsid w:val="00A23ACB"/>
    <w:rsid w:val="00A24E1D"/>
    <w:rsid w:val="00A25B15"/>
    <w:rsid w:val="00A25FC0"/>
    <w:rsid w:val="00A264EC"/>
    <w:rsid w:val="00A2755E"/>
    <w:rsid w:val="00A30646"/>
    <w:rsid w:val="00A318F1"/>
    <w:rsid w:val="00A334EE"/>
    <w:rsid w:val="00A34475"/>
    <w:rsid w:val="00A34E2B"/>
    <w:rsid w:val="00A36846"/>
    <w:rsid w:val="00A36D2C"/>
    <w:rsid w:val="00A3721E"/>
    <w:rsid w:val="00A3743E"/>
    <w:rsid w:val="00A376E4"/>
    <w:rsid w:val="00A37D44"/>
    <w:rsid w:val="00A40264"/>
    <w:rsid w:val="00A40901"/>
    <w:rsid w:val="00A4118A"/>
    <w:rsid w:val="00A4132C"/>
    <w:rsid w:val="00A414DE"/>
    <w:rsid w:val="00A4169E"/>
    <w:rsid w:val="00A417CC"/>
    <w:rsid w:val="00A41ADB"/>
    <w:rsid w:val="00A4276E"/>
    <w:rsid w:val="00A42BBA"/>
    <w:rsid w:val="00A4439D"/>
    <w:rsid w:val="00A44607"/>
    <w:rsid w:val="00A44662"/>
    <w:rsid w:val="00A44AD0"/>
    <w:rsid w:val="00A44D94"/>
    <w:rsid w:val="00A453E4"/>
    <w:rsid w:val="00A468BF"/>
    <w:rsid w:val="00A46D93"/>
    <w:rsid w:val="00A477B2"/>
    <w:rsid w:val="00A503F2"/>
    <w:rsid w:val="00A509DC"/>
    <w:rsid w:val="00A51767"/>
    <w:rsid w:val="00A51F79"/>
    <w:rsid w:val="00A5280C"/>
    <w:rsid w:val="00A52AD0"/>
    <w:rsid w:val="00A53F61"/>
    <w:rsid w:val="00A5445D"/>
    <w:rsid w:val="00A552FC"/>
    <w:rsid w:val="00A55FA0"/>
    <w:rsid w:val="00A56726"/>
    <w:rsid w:val="00A56D8E"/>
    <w:rsid w:val="00A601A3"/>
    <w:rsid w:val="00A60F4A"/>
    <w:rsid w:val="00A6155C"/>
    <w:rsid w:val="00A616C7"/>
    <w:rsid w:val="00A617FD"/>
    <w:rsid w:val="00A62152"/>
    <w:rsid w:val="00A62555"/>
    <w:rsid w:val="00A6510A"/>
    <w:rsid w:val="00A66027"/>
    <w:rsid w:val="00A66660"/>
    <w:rsid w:val="00A66C71"/>
    <w:rsid w:val="00A66FC4"/>
    <w:rsid w:val="00A6704D"/>
    <w:rsid w:val="00A70745"/>
    <w:rsid w:val="00A70C7A"/>
    <w:rsid w:val="00A71EAC"/>
    <w:rsid w:val="00A71F6F"/>
    <w:rsid w:val="00A723DF"/>
    <w:rsid w:val="00A7289E"/>
    <w:rsid w:val="00A72FEB"/>
    <w:rsid w:val="00A731AF"/>
    <w:rsid w:val="00A736B9"/>
    <w:rsid w:val="00A741B0"/>
    <w:rsid w:val="00A74587"/>
    <w:rsid w:val="00A7459C"/>
    <w:rsid w:val="00A75000"/>
    <w:rsid w:val="00A76DA5"/>
    <w:rsid w:val="00A8034D"/>
    <w:rsid w:val="00A80459"/>
    <w:rsid w:val="00A80583"/>
    <w:rsid w:val="00A80BC1"/>
    <w:rsid w:val="00A80D6E"/>
    <w:rsid w:val="00A818C0"/>
    <w:rsid w:val="00A81ADA"/>
    <w:rsid w:val="00A8241A"/>
    <w:rsid w:val="00A82B13"/>
    <w:rsid w:val="00A833ED"/>
    <w:rsid w:val="00A8362D"/>
    <w:rsid w:val="00A83B28"/>
    <w:rsid w:val="00A83E99"/>
    <w:rsid w:val="00A85CEF"/>
    <w:rsid w:val="00A85D86"/>
    <w:rsid w:val="00A86008"/>
    <w:rsid w:val="00A86431"/>
    <w:rsid w:val="00A8646D"/>
    <w:rsid w:val="00A86DA0"/>
    <w:rsid w:val="00A877EA"/>
    <w:rsid w:val="00A8780B"/>
    <w:rsid w:val="00A90429"/>
    <w:rsid w:val="00A907F4"/>
    <w:rsid w:val="00A90984"/>
    <w:rsid w:val="00A90D34"/>
    <w:rsid w:val="00A91630"/>
    <w:rsid w:val="00A926FA"/>
    <w:rsid w:val="00A92C43"/>
    <w:rsid w:val="00A92E54"/>
    <w:rsid w:val="00A937FC"/>
    <w:rsid w:val="00A94207"/>
    <w:rsid w:val="00A9421E"/>
    <w:rsid w:val="00A952EC"/>
    <w:rsid w:val="00A95820"/>
    <w:rsid w:val="00A95FF2"/>
    <w:rsid w:val="00A97028"/>
    <w:rsid w:val="00A97592"/>
    <w:rsid w:val="00A97D4B"/>
    <w:rsid w:val="00A97D6B"/>
    <w:rsid w:val="00AA033F"/>
    <w:rsid w:val="00AA0FBB"/>
    <w:rsid w:val="00AA1EF9"/>
    <w:rsid w:val="00AA26C5"/>
    <w:rsid w:val="00AA2E64"/>
    <w:rsid w:val="00AA3990"/>
    <w:rsid w:val="00AA3EA4"/>
    <w:rsid w:val="00AA42EE"/>
    <w:rsid w:val="00AA4562"/>
    <w:rsid w:val="00AA4706"/>
    <w:rsid w:val="00AA4A61"/>
    <w:rsid w:val="00AA4CDB"/>
    <w:rsid w:val="00AA587E"/>
    <w:rsid w:val="00AA5DCE"/>
    <w:rsid w:val="00AA6112"/>
    <w:rsid w:val="00AA6829"/>
    <w:rsid w:val="00AA6CD1"/>
    <w:rsid w:val="00AA6F7D"/>
    <w:rsid w:val="00AA7220"/>
    <w:rsid w:val="00AA7926"/>
    <w:rsid w:val="00AA7927"/>
    <w:rsid w:val="00AB00C6"/>
    <w:rsid w:val="00AB1025"/>
    <w:rsid w:val="00AB1200"/>
    <w:rsid w:val="00AB18C7"/>
    <w:rsid w:val="00AB1AFB"/>
    <w:rsid w:val="00AB1B08"/>
    <w:rsid w:val="00AB1ED5"/>
    <w:rsid w:val="00AB238B"/>
    <w:rsid w:val="00AB26F3"/>
    <w:rsid w:val="00AB3242"/>
    <w:rsid w:val="00AB346D"/>
    <w:rsid w:val="00AB3691"/>
    <w:rsid w:val="00AB42C3"/>
    <w:rsid w:val="00AB47BC"/>
    <w:rsid w:val="00AB4832"/>
    <w:rsid w:val="00AB4D47"/>
    <w:rsid w:val="00AB4E73"/>
    <w:rsid w:val="00AB503C"/>
    <w:rsid w:val="00AB72DB"/>
    <w:rsid w:val="00AC050E"/>
    <w:rsid w:val="00AC0817"/>
    <w:rsid w:val="00AC144E"/>
    <w:rsid w:val="00AC1EA3"/>
    <w:rsid w:val="00AC227B"/>
    <w:rsid w:val="00AC237A"/>
    <w:rsid w:val="00AC2588"/>
    <w:rsid w:val="00AC2B4C"/>
    <w:rsid w:val="00AC4A18"/>
    <w:rsid w:val="00AC4E12"/>
    <w:rsid w:val="00AC5EA2"/>
    <w:rsid w:val="00AC68A1"/>
    <w:rsid w:val="00AC699C"/>
    <w:rsid w:val="00AD10F3"/>
    <w:rsid w:val="00AD146D"/>
    <w:rsid w:val="00AD14BB"/>
    <w:rsid w:val="00AD1956"/>
    <w:rsid w:val="00AD1F0E"/>
    <w:rsid w:val="00AD23CF"/>
    <w:rsid w:val="00AD3310"/>
    <w:rsid w:val="00AD3F9C"/>
    <w:rsid w:val="00AD4484"/>
    <w:rsid w:val="00AD44E3"/>
    <w:rsid w:val="00AD450A"/>
    <w:rsid w:val="00AD4A10"/>
    <w:rsid w:val="00AD5948"/>
    <w:rsid w:val="00AD5CCA"/>
    <w:rsid w:val="00AD5F2D"/>
    <w:rsid w:val="00AD72F4"/>
    <w:rsid w:val="00AD7354"/>
    <w:rsid w:val="00AD7542"/>
    <w:rsid w:val="00AD7591"/>
    <w:rsid w:val="00AD7AA4"/>
    <w:rsid w:val="00AE01B4"/>
    <w:rsid w:val="00AE1318"/>
    <w:rsid w:val="00AE17AB"/>
    <w:rsid w:val="00AE18F8"/>
    <w:rsid w:val="00AE225B"/>
    <w:rsid w:val="00AE2ABD"/>
    <w:rsid w:val="00AE43AD"/>
    <w:rsid w:val="00AE4B9E"/>
    <w:rsid w:val="00AE5603"/>
    <w:rsid w:val="00AE5618"/>
    <w:rsid w:val="00AE570B"/>
    <w:rsid w:val="00AE5AAD"/>
    <w:rsid w:val="00AE7D1F"/>
    <w:rsid w:val="00AE7DBB"/>
    <w:rsid w:val="00AF0803"/>
    <w:rsid w:val="00AF092F"/>
    <w:rsid w:val="00AF096D"/>
    <w:rsid w:val="00AF0BFE"/>
    <w:rsid w:val="00AF0FE0"/>
    <w:rsid w:val="00AF33CA"/>
    <w:rsid w:val="00AF3A09"/>
    <w:rsid w:val="00AF3BFC"/>
    <w:rsid w:val="00AF3C79"/>
    <w:rsid w:val="00AF448A"/>
    <w:rsid w:val="00AF614F"/>
    <w:rsid w:val="00AF6194"/>
    <w:rsid w:val="00AF681B"/>
    <w:rsid w:val="00AF6AAC"/>
    <w:rsid w:val="00AF6B2D"/>
    <w:rsid w:val="00AF7C57"/>
    <w:rsid w:val="00B00DCD"/>
    <w:rsid w:val="00B00E9C"/>
    <w:rsid w:val="00B01B2C"/>
    <w:rsid w:val="00B02B12"/>
    <w:rsid w:val="00B03579"/>
    <w:rsid w:val="00B039B0"/>
    <w:rsid w:val="00B03AC3"/>
    <w:rsid w:val="00B03CC9"/>
    <w:rsid w:val="00B047AC"/>
    <w:rsid w:val="00B0545C"/>
    <w:rsid w:val="00B055D9"/>
    <w:rsid w:val="00B06416"/>
    <w:rsid w:val="00B06830"/>
    <w:rsid w:val="00B06980"/>
    <w:rsid w:val="00B12063"/>
    <w:rsid w:val="00B12BB9"/>
    <w:rsid w:val="00B12D92"/>
    <w:rsid w:val="00B137EC"/>
    <w:rsid w:val="00B14A95"/>
    <w:rsid w:val="00B14EB7"/>
    <w:rsid w:val="00B155DB"/>
    <w:rsid w:val="00B15C66"/>
    <w:rsid w:val="00B16701"/>
    <w:rsid w:val="00B2079F"/>
    <w:rsid w:val="00B2143F"/>
    <w:rsid w:val="00B21DB0"/>
    <w:rsid w:val="00B22531"/>
    <w:rsid w:val="00B227FB"/>
    <w:rsid w:val="00B22816"/>
    <w:rsid w:val="00B22881"/>
    <w:rsid w:val="00B24024"/>
    <w:rsid w:val="00B24778"/>
    <w:rsid w:val="00B25699"/>
    <w:rsid w:val="00B2605B"/>
    <w:rsid w:val="00B26103"/>
    <w:rsid w:val="00B26505"/>
    <w:rsid w:val="00B269B8"/>
    <w:rsid w:val="00B2713D"/>
    <w:rsid w:val="00B27479"/>
    <w:rsid w:val="00B300D9"/>
    <w:rsid w:val="00B30656"/>
    <w:rsid w:val="00B31068"/>
    <w:rsid w:val="00B3178B"/>
    <w:rsid w:val="00B319B2"/>
    <w:rsid w:val="00B3242D"/>
    <w:rsid w:val="00B34669"/>
    <w:rsid w:val="00B346D6"/>
    <w:rsid w:val="00B3516C"/>
    <w:rsid w:val="00B351A9"/>
    <w:rsid w:val="00B36080"/>
    <w:rsid w:val="00B36E94"/>
    <w:rsid w:val="00B4039D"/>
    <w:rsid w:val="00B40544"/>
    <w:rsid w:val="00B40F52"/>
    <w:rsid w:val="00B40FC5"/>
    <w:rsid w:val="00B41737"/>
    <w:rsid w:val="00B418DF"/>
    <w:rsid w:val="00B42554"/>
    <w:rsid w:val="00B430A4"/>
    <w:rsid w:val="00B43BB0"/>
    <w:rsid w:val="00B43FC6"/>
    <w:rsid w:val="00B441F8"/>
    <w:rsid w:val="00B44903"/>
    <w:rsid w:val="00B451BB"/>
    <w:rsid w:val="00B45482"/>
    <w:rsid w:val="00B473C5"/>
    <w:rsid w:val="00B50B70"/>
    <w:rsid w:val="00B50E79"/>
    <w:rsid w:val="00B51269"/>
    <w:rsid w:val="00B515FC"/>
    <w:rsid w:val="00B51914"/>
    <w:rsid w:val="00B526F0"/>
    <w:rsid w:val="00B52761"/>
    <w:rsid w:val="00B527B4"/>
    <w:rsid w:val="00B528D7"/>
    <w:rsid w:val="00B52A50"/>
    <w:rsid w:val="00B52E1B"/>
    <w:rsid w:val="00B53700"/>
    <w:rsid w:val="00B5473E"/>
    <w:rsid w:val="00B5495F"/>
    <w:rsid w:val="00B564CF"/>
    <w:rsid w:val="00B57762"/>
    <w:rsid w:val="00B578BE"/>
    <w:rsid w:val="00B602C7"/>
    <w:rsid w:val="00B61E2B"/>
    <w:rsid w:val="00B62D70"/>
    <w:rsid w:val="00B636A8"/>
    <w:rsid w:val="00B63CB9"/>
    <w:rsid w:val="00B64505"/>
    <w:rsid w:val="00B64D43"/>
    <w:rsid w:val="00B651C7"/>
    <w:rsid w:val="00B660D1"/>
    <w:rsid w:val="00B6666F"/>
    <w:rsid w:val="00B676AC"/>
    <w:rsid w:val="00B6789B"/>
    <w:rsid w:val="00B67CA9"/>
    <w:rsid w:val="00B67FE8"/>
    <w:rsid w:val="00B7059D"/>
    <w:rsid w:val="00B70E97"/>
    <w:rsid w:val="00B71A8D"/>
    <w:rsid w:val="00B72006"/>
    <w:rsid w:val="00B7215F"/>
    <w:rsid w:val="00B72BE8"/>
    <w:rsid w:val="00B732B4"/>
    <w:rsid w:val="00B73906"/>
    <w:rsid w:val="00B74C8B"/>
    <w:rsid w:val="00B76EE0"/>
    <w:rsid w:val="00B770C9"/>
    <w:rsid w:val="00B77249"/>
    <w:rsid w:val="00B7730F"/>
    <w:rsid w:val="00B778DA"/>
    <w:rsid w:val="00B77A04"/>
    <w:rsid w:val="00B77CC5"/>
    <w:rsid w:val="00B8118F"/>
    <w:rsid w:val="00B813EF"/>
    <w:rsid w:val="00B81DEC"/>
    <w:rsid w:val="00B82ECC"/>
    <w:rsid w:val="00B83330"/>
    <w:rsid w:val="00B83AB9"/>
    <w:rsid w:val="00B83FB7"/>
    <w:rsid w:val="00B84B92"/>
    <w:rsid w:val="00B84C63"/>
    <w:rsid w:val="00B84CB6"/>
    <w:rsid w:val="00B851B2"/>
    <w:rsid w:val="00B85CEA"/>
    <w:rsid w:val="00B86876"/>
    <w:rsid w:val="00B86FCF"/>
    <w:rsid w:val="00B90FA7"/>
    <w:rsid w:val="00B912D3"/>
    <w:rsid w:val="00B92A97"/>
    <w:rsid w:val="00B92B59"/>
    <w:rsid w:val="00B92EC4"/>
    <w:rsid w:val="00B933FF"/>
    <w:rsid w:val="00B9378B"/>
    <w:rsid w:val="00B93E84"/>
    <w:rsid w:val="00B94056"/>
    <w:rsid w:val="00B9433A"/>
    <w:rsid w:val="00B94A96"/>
    <w:rsid w:val="00B95716"/>
    <w:rsid w:val="00B957EB"/>
    <w:rsid w:val="00B95838"/>
    <w:rsid w:val="00B969FF"/>
    <w:rsid w:val="00B96DDD"/>
    <w:rsid w:val="00BA050F"/>
    <w:rsid w:val="00BA091F"/>
    <w:rsid w:val="00BA0932"/>
    <w:rsid w:val="00BA2331"/>
    <w:rsid w:val="00BA24A5"/>
    <w:rsid w:val="00BA2C69"/>
    <w:rsid w:val="00BA30E6"/>
    <w:rsid w:val="00BA3729"/>
    <w:rsid w:val="00BA47F7"/>
    <w:rsid w:val="00BA5887"/>
    <w:rsid w:val="00BA67A5"/>
    <w:rsid w:val="00BA6858"/>
    <w:rsid w:val="00BA6D99"/>
    <w:rsid w:val="00BA72D2"/>
    <w:rsid w:val="00BA7522"/>
    <w:rsid w:val="00BA7E1B"/>
    <w:rsid w:val="00BB06BF"/>
    <w:rsid w:val="00BB0EEC"/>
    <w:rsid w:val="00BB0F43"/>
    <w:rsid w:val="00BB1500"/>
    <w:rsid w:val="00BB1F36"/>
    <w:rsid w:val="00BB22B9"/>
    <w:rsid w:val="00BB37CC"/>
    <w:rsid w:val="00BB3E08"/>
    <w:rsid w:val="00BB3EC5"/>
    <w:rsid w:val="00BB43EE"/>
    <w:rsid w:val="00BB5AC5"/>
    <w:rsid w:val="00BB67F0"/>
    <w:rsid w:val="00BB72D2"/>
    <w:rsid w:val="00BB76EC"/>
    <w:rsid w:val="00BB78A8"/>
    <w:rsid w:val="00BB78FC"/>
    <w:rsid w:val="00BC03A4"/>
    <w:rsid w:val="00BC070B"/>
    <w:rsid w:val="00BC0CD8"/>
    <w:rsid w:val="00BC0DCA"/>
    <w:rsid w:val="00BC0EC2"/>
    <w:rsid w:val="00BC1377"/>
    <w:rsid w:val="00BC1A12"/>
    <w:rsid w:val="00BC1F55"/>
    <w:rsid w:val="00BC32CC"/>
    <w:rsid w:val="00BC3BA8"/>
    <w:rsid w:val="00BC3E0D"/>
    <w:rsid w:val="00BC4AA5"/>
    <w:rsid w:val="00BC4D21"/>
    <w:rsid w:val="00BC5821"/>
    <w:rsid w:val="00BC5C2C"/>
    <w:rsid w:val="00BC5D46"/>
    <w:rsid w:val="00BC5D8B"/>
    <w:rsid w:val="00BC6605"/>
    <w:rsid w:val="00BC6B94"/>
    <w:rsid w:val="00BC6FF9"/>
    <w:rsid w:val="00BC72A9"/>
    <w:rsid w:val="00BD022B"/>
    <w:rsid w:val="00BD03B9"/>
    <w:rsid w:val="00BD0E78"/>
    <w:rsid w:val="00BD1284"/>
    <w:rsid w:val="00BD1DC6"/>
    <w:rsid w:val="00BD2435"/>
    <w:rsid w:val="00BD25D8"/>
    <w:rsid w:val="00BD2E31"/>
    <w:rsid w:val="00BD3083"/>
    <w:rsid w:val="00BD3122"/>
    <w:rsid w:val="00BD4417"/>
    <w:rsid w:val="00BD4CEA"/>
    <w:rsid w:val="00BD4D58"/>
    <w:rsid w:val="00BD5D4E"/>
    <w:rsid w:val="00BD6A6A"/>
    <w:rsid w:val="00BD70EC"/>
    <w:rsid w:val="00BD7CA7"/>
    <w:rsid w:val="00BE1BF7"/>
    <w:rsid w:val="00BE225A"/>
    <w:rsid w:val="00BE2493"/>
    <w:rsid w:val="00BE2EA5"/>
    <w:rsid w:val="00BE316B"/>
    <w:rsid w:val="00BE448C"/>
    <w:rsid w:val="00BE4C6F"/>
    <w:rsid w:val="00BE53F9"/>
    <w:rsid w:val="00BE5CA2"/>
    <w:rsid w:val="00BE7617"/>
    <w:rsid w:val="00BF1962"/>
    <w:rsid w:val="00BF2552"/>
    <w:rsid w:val="00BF36C3"/>
    <w:rsid w:val="00BF45C0"/>
    <w:rsid w:val="00BF4A11"/>
    <w:rsid w:val="00BF56AE"/>
    <w:rsid w:val="00BF61FA"/>
    <w:rsid w:val="00BF633C"/>
    <w:rsid w:val="00BF6E56"/>
    <w:rsid w:val="00BF74C5"/>
    <w:rsid w:val="00BF77C9"/>
    <w:rsid w:val="00C01891"/>
    <w:rsid w:val="00C03939"/>
    <w:rsid w:val="00C042C9"/>
    <w:rsid w:val="00C04547"/>
    <w:rsid w:val="00C045F7"/>
    <w:rsid w:val="00C04660"/>
    <w:rsid w:val="00C05C62"/>
    <w:rsid w:val="00C05D23"/>
    <w:rsid w:val="00C06475"/>
    <w:rsid w:val="00C064C3"/>
    <w:rsid w:val="00C07299"/>
    <w:rsid w:val="00C10DB1"/>
    <w:rsid w:val="00C11478"/>
    <w:rsid w:val="00C11DF0"/>
    <w:rsid w:val="00C13024"/>
    <w:rsid w:val="00C1317D"/>
    <w:rsid w:val="00C131EE"/>
    <w:rsid w:val="00C139CB"/>
    <w:rsid w:val="00C13F4A"/>
    <w:rsid w:val="00C143F6"/>
    <w:rsid w:val="00C1468E"/>
    <w:rsid w:val="00C15FC8"/>
    <w:rsid w:val="00C169EB"/>
    <w:rsid w:val="00C17FBA"/>
    <w:rsid w:val="00C2036A"/>
    <w:rsid w:val="00C204E5"/>
    <w:rsid w:val="00C21A58"/>
    <w:rsid w:val="00C2216D"/>
    <w:rsid w:val="00C22D03"/>
    <w:rsid w:val="00C22F77"/>
    <w:rsid w:val="00C23063"/>
    <w:rsid w:val="00C24099"/>
    <w:rsid w:val="00C24633"/>
    <w:rsid w:val="00C2529A"/>
    <w:rsid w:val="00C25403"/>
    <w:rsid w:val="00C254AC"/>
    <w:rsid w:val="00C265F4"/>
    <w:rsid w:val="00C26D83"/>
    <w:rsid w:val="00C304B5"/>
    <w:rsid w:val="00C309DD"/>
    <w:rsid w:val="00C30CE7"/>
    <w:rsid w:val="00C3208E"/>
    <w:rsid w:val="00C32C6D"/>
    <w:rsid w:val="00C32FEF"/>
    <w:rsid w:val="00C34340"/>
    <w:rsid w:val="00C347F6"/>
    <w:rsid w:val="00C352DE"/>
    <w:rsid w:val="00C36807"/>
    <w:rsid w:val="00C3681F"/>
    <w:rsid w:val="00C36A89"/>
    <w:rsid w:val="00C36DBE"/>
    <w:rsid w:val="00C37519"/>
    <w:rsid w:val="00C37F33"/>
    <w:rsid w:val="00C400B3"/>
    <w:rsid w:val="00C400D9"/>
    <w:rsid w:val="00C40324"/>
    <w:rsid w:val="00C40D55"/>
    <w:rsid w:val="00C40D7E"/>
    <w:rsid w:val="00C4108E"/>
    <w:rsid w:val="00C41379"/>
    <w:rsid w:val="00C43201"/>
    <w:rsid w:val="00C4372F"/>
    <w:rsid w:val="00C44074"/>
    <w:rsid w:val="00C44C3D"/>
    <w:rsid w:val="00C45841"/>
    <w:rsid w:val="00C4597F"/>
    <w:rsid w:val="00C45B37"/>
    <w:rsid w:val="00C46B13"/>
    <w:rsid w:val="00C47797"/>
    <w:rsid w:val="00C51750"/>
    <w:rsid w:val="00C51B62"/>
    <w:rsid w:val="00C521BD"/>
    <w:rsid w:val="00C5290F"/>
    <w:rsid w:val="00C532B4"/>
    <w:rsid w:val="00C53DA0"/>
    <w:rsid w:val="00C55DCF"/>
    <w:rsid w:val="00C55EEB"/>
    <w:rsid w:val="00C56088"/>
    <w:rsid w:val="00C575AC"/>
    <w:rsid w:val="00C57D8B"/>
    <w:rsid w:val="00C609CC"/>
    <w:rsid w:val="00C60F34"/>
    <w:rsid w:val="00C61419"/>
    <w:rsid w:val="00C619BD"/>
    <w:rsid w:val="00C62625"/>
    <w:rsid w:val="00C62CDF"/>
    <w:rsid w:val="00C631F5"/>
    <w:rsid w:val="00C632F0"/>
    <w:rsid w:val="00C63859"/>
    <w:rsid w:val="00C63A7D"/>
    <w:rsid w:val="00C63CFD"/>
    <w:rsid w:val="00C641D0"/>
    <w:rsid w:val="00C64266"/>
    <w:rsid w:val="00C649B5"/>
    <w:rsid w:val="00C65412"/>
    <w:rsid w:val="00C65831"/>
    <w:rsid w:val="00C658CE"/>
    <w:rsid w:val="00C65D16"/>
    <w:rsid w:val="00C65D62"/>
    <w:rsid w:val="00C663C8"/>
    <w:rsid w:val="00C66B9E"/>
    <w:rsid w:val="00C66F44"/>
    <w:rsid w:val="00C67141"/>
    <w:rsid w:val="00C709D0"/>
    <w:rsid w:val="00C72213"/>
    <w:rsid w:val="00C72223"/>
    <w:rsid w:val="00C722EF"/>
    <w:rsid w:val="00C73436"/>
    <w:rsid w:val="00C74ED4"/>
    <w:rsid w:val="00C757E1"/>
    <w:rsid w:val="00C759F6"/>
    <w:rsid w:val="00C7733E"/>
    <w:rsid w:val="00C80379"/>
    <w:rsid w:val="00C8074C"/>
    <w:rsid w:val="00C81104"/>
    <w:rsid w:val="00C81591"/>
    <w:rsid w:val="00C81609"/>
    <w:rsid w:val="00C82E7C"/>
    <w:rsid w:val="00C82FAE"/>
    <w:rsid w:val="00C83591"/>
    <w:rsid w:val="00C8368C"/>
    <w:rsid w:val="00C844B8"/>
    <w:rsid w:val="00C84C3A"/>
    <w:rsid w:val="00C851DE"/>
    <w:rsid w:val="00C85721"/>
    <w:rsid w:val="00C86DAF"/>
    <w:rsid w:val="00C8783F"/>
    <w:rsid w:val="00C87920"/>
    <w:rsid w:val="00C87BAA"/>
    <w:rsid w:val="00C87DE2"/>
    <w:rsid w:val="00C900C9"/>
    <w:rsid w:val="00C901C0"/>
    <w:rsid w:val="00C903EA"/>
    <w:rsid w:val="00C904B2"/>
    <w:rsid w:val="00C90D98"/>
    <w:rsid w:val="00C928F5"/>
    <w:rsid w:val="00C92EA9"/>
    <w:rsid w:val="00C93368"/>
    <w:rsid w:val="00C9352F"/>
    <w:rsid w:val="00C93720"/>
    <w:rsid w:val="00C93878"/>
    <w:rsid w:val="00C93A03"/>
    <w:rsid w:val="00C95BB5"/>
    <w:rsid w:val="00C9638A"/>
    <w:rsid w:val="00C965A0"/>
    <w:rsid w:val="00C96708"/>
    <w:rsid w:val="00C96B20"/>
    <w:rsid w:val="00C97A0D"/>
    <w:rsid w:val="00CA0069"/>
    <w:rsid w:val="00CA1B16"/>
    <w:rsid w:val="00CA3308"/>
    <w:rsid w:val="00CA3636"/>
    <w:rsid w:val="00CA40F5"/>
    <w:rsid w:val="00CA42CB"/>
    <w:rsid w:val="00CA4B08"/>
    <w:rsid w:val="00CA50A5"/>
    <w:rsid w:val="00CA5CFD"/>
    <w:rsid w:val="00CA6924"/>
    <w:rsid w:val="00CA6980"/>
    <w:rsid w:val="00CA715E"/>
    <w:rsid w:val="00CA7472"/>
    <w:rsid w:val="00CA7CCC"/>
    <w:rsid w:val="00CB017C"/>
    <w:rsid w:val="00CB051D"/>
    <w:rsid w:val="00CB0DA0"/>
    <w:rsid w:val="00CB1992"/>
    <w:rsid w:val="00CB4590"/>
    <w:rsid w:val="00CB48BB"/>
    <w:rsid w:val="00CB4C97"/>
    <w:rsid w:val="00CB4E00"/>
    <w:rsid w:val="00CB5658"/>
    <w:rsid w:val="00CB6225"/>
    <w:rsid w:val="00CB6229"/>
    <w:rsid w:val="00CB64F7"/>
    <w:rsid w:val="00CB79E2"/>
    <w:rsid w:val="00CB7F5C"/>
    <w:rsid w:val="00CC00AA"/>
    <w:rsid w:val="00CC0A43"/>
    <w:rsid w:val="00CC0CD8"/>
    <w:rsid w:val="00CC1A9E"/>
    <w:rsid w:val="00CC2307"/>
    <w:rsid w:val="00CC2825"/>
    <w:rsid w:val="00CC2933"/>
    <w:rsid w:val="00CC2CCA"/>
    <w:rsid w:val="00CC3D71"/>
    <w:rsid w:val="00CC4E2C"/>
    <w:rsid w:val="00CC4FA5"/>
    <w:rsid w:val="00CC4FC9"/>
    <w:rsid w:val="00CC6322"/>
    <w:rsid w:val="00CC7CFE"/>
    <w:rsid w:val="00CD0E4A"/>
    <w:rsid w:val="00CD1597"/>
    <w:rsid w:val="00CD166A"/>
    <w:rsid w:val="00CD1674"/>
    <w:rsid w:val="00CD1DB8"/>
    <w:rsid w:val="00CD2165"/>
    <w:rsid w:val="00CD2686"/>
    <w:rsid w:val="00CD2DC6"/>
    <w:rsid w:val="00CD2F3F"/>
    <w:rsid w:val="00CD2F8E"/>
    <w:rsid w:val="00CD381E"/>
    <w:rsid w:val="00CD39BC"/>
    <w:rsid w:val="00CD4B4E"/>
    <w:rsid w:val="00CD516F"/>
    <w:rsid w:val="00CD5B9C"/>
    <w:rsid w:val="00CD626E"/>
    <w:rsid w:val="00CD6FDB"/>
    <w:rsid w:val="00CE0D48"/>
    <w:rsid w:val="00CE24DF"/>
    <w:rsid w:val="00CE34E0"/>
    <w:rsid w:val="00CE3DF0"/>
    <w:rsid w:val="00CE3E87"/>
    <w:rsid w:val="00CE406A"/>
    <w:rsid w:val="00CE447F"/>
    <w:rsid w:val="00CE50AE"/>
    <w:rsid w:val="00CE50D0"/>
    <w:rsid w:val="00CE5882"/>
    <w:rsid w:val="00CE58B3"/>
    <w:rsid w:val="00CE5E38"/>
    <w:rsid w:val="00CE793E"/>
    <w:rsid w:val="00CE7D7C"/>
    <w:rsid w:val="00CE7EF2"/>
    <w:rsid w:val="00CE7EF6"/>
    <w:rsid w:val="00CF0A2B"/>
    <w:rsid w:val="00CF11FA"/>
    <w:rsid w:val="00CF1914"/>
    <w:rsid w:val="00CF23F9"/>
    <w:rsid w:val="00CF2B9B"/>
    <w:rsid w:val="00CF2CF4"/>
    <w:rsid w:val="00CF32C3"/>
    <w:rsid w:val="00CF7734"/>
    <w:rsid w:val="00CF7F85"/>
    <w:rsid w:val="00D000A5"/>
    <w:rsid w:val="00D005B5"/>
    <w:rsid w:val="00D0119B"/>
    <w:rsid w:val="00D01B87"/>
    <w:rsid w:val="00D02193"/>
    <w:rsid w:val="00D029BC"/>
    <w:rsid w:val="00D02A7E"/>
    <w:rsid w:val="00D0313F"/>
    <w:rsid w:val="00D033B7"/>
    <w:rsid w:val="00D03747"/>
    <w:rsid w:val="00D03821"/>
    <w:rsid w:val="00D03908"/>
    <w:rsid w:val="00D03AB5"/>
    <w:rsid w:val="00D0456E"/>
    <w:rsid w:val="00D047CF"/>
    <w:rsid w:val="00D052DB"/>
    <w:rsid w:val="00D05386"/>
    <w:rsid w:val="00D053E2"/>
    <w:rsid w:val="00D06A63"/>
    <w:rsid w:val="00D07D12"/>
    <w:rsid w:val="00D105E0"/>
    <w:rsid w:val="00D107CB"/>
    <w:rsid w:val="00D10806"/>
    <w:rsid w:val="00D1244C"/>
    <w:rsid w:val="00D131F6"/>
    <w:rsid w:val="00D1324C"/>
    <w:rsid w:val="00D1374C"/>
    <w:rsid w:val="00D13A73"/>
    <w:rsid w:val="00D13E33"/>
    <w:rsid w:val="00D140FF"/>
    <w:rsid w:val="00D14B08"/>
    <w:rsid w:val="00D1579C"/>
    <w:rsid w:val="00D15BDE"/>
    <w:rsid w:val="00D16C8E"/>
    <w:rsid w:val="00D17806"/>
    <w:rsid w:val="00D22A99"/>
    <w:rsid w:val="00D23054"/>
    <w:rsid w:val="00D233E8"/>
    <w:rsid w:val="00D23724"/>
    <w:rsid w:val="00D23FF8"/>
    <w:rsid w:val="00D247C6"/>
    <w:rsid w:val="00D2580D"/>
    <w:rsid w:val="00D25A42"/>
    <w:rsid w:val="00D26BE2"/>
    <w:rsid w:val="00D2792D"/>
    <w:rsid w:val="00D27EAC"/>
    <w:rsid w:val="00D30072"/>
    <w:rsid w:val="00D333AF"/>
    <w:rsid w:val="00D33D98"/>
    <w:rsid w:val="00D33ED8"/>
    <w:rsid w:val="00D3480C"/>
    <w:rsid w:val="00D351D7"/>
    <w:rsid w:val="00D35DE4"/>
    <w:rsid w:val="00D362E5"/>
    <w:rsid w:val="00D373AB"/>
    <w:rsid w:val="00D4045D"/>
    <w:rsid w:val="00D40E36"/>
    <w:rsid w:val="00D4150A"/>
    <w:rsid w:val="00D42D52"/>
    <w:rsid w:val="00D42F8D"/>
    <w:rsid w:val="00D43038"/>
    <w:rsid w:val="00D44602"/>
    <w:rsid w:val="00D44F94"/>
    <w:rsid w:val="00D45273"/>
    <w:rsid w:val="00D46FC9"/>
    <w:rsid w:val="00D470F0"/>
    <w:rsid w:val="00D477A2"/>
    <w:rsid w:val="00D47BB8"/>
    <w:rsid w:val="00D47E5D"/>
    <w:rsid w:val="00D50460"/>
    <w:rsid w:val="00D50A89"/>
    <w:rsid w:val="00D51D78"/>
    <w:rsid w:val="00D52264"/>
    <w:rsid w:val="00D52D1B"/>
    <w:rsid w:val="00D53FD7"/>
    <w:rsid w:val="00D55B61"/>
    <w:rsid w:val="00D56F25"/>
    <w:rsid w:val="00D5794D"/>
    <w:rsid w:val="00D6076F"/>
    <w:rsid w:val="00D60A7E"/>
    <w:rsid w:val="00D60C63"/>
    <w:rsid w:val="00D6110F"/>
    <w:rsid w:val="00D61293"/>
    <w:rsid w:val="00D619FC"/>
    <w:rsid w:val="00D64B25"/>
    <w:rsid w:val="00D64C85"/>
    <w:rsid w:val="00D64D4C"/>
    <w:rsid w:val="00D65338"/>
    <w:rsid w:val="00D65452"/>
    <w:rsid w:val="00D65599"/>
    <w:rsid w:val="00D65D3C"/>
    <w:rsid w:val="00D66274"/>
    <w:rsid w:val="00D672B9"/>
    <w:rsid w:val="00D67B47"/>
    <w:rsid w:val="00D67E02"/>
    <w:rsid w:val="00D70296"/>
    <w:rsid w:val="00D702B4"/>
    <w:rsid w:val="00D70842"/>
    <w:rsid w:val="00D7092D"/>
    <w:rsid w:val="00D70B28"/>
    <w:rsid w:val="00D70C19"/>
    <w:rsid w:val="00D70EB1"/>
    <w:rsid w:val="00D717DD"/>
    <w:rsid w:val="00D71CB2"/>
    <w:rsid w:val="00D72620"/>
    <w:rsid w:val="00D73289"/>
    <w:rsid w:val="00D73376"/>
    <w:rsid w:val="00D7564C"/>
    <w:rsid w:val="00D756D0"/>
    <w:rsid w:val="00D75944"/>
    <w:rsid w:val="00D77F2E"/>
    <w:rsid w:val="00D80458"/>
    <w:rsid w:val="00D80815"/>
    <w:rsid w:val="00D80F0E"/>
    <w:rsid w:val="00D81674"/>
    <w:rsid w:val="00D82610"/>
    <w:rsid w:val="00D82EF4"/>
    <w:rsid w:val="00D832FE"/>
    <w:rsid w:val="00D83882"/>
    <w:rsid w:val="00D838A2"/>
    <w:rsid w:val="00D83C7D"/>
    <w:rsid w:val="00D848F3"/>
    <w:rsid w:val="00D84DB1"/>
    <w:rsid w:val="00D85B31"/>
    <w:rsid w:val="00D85F97"/>
    <w:rsid w:val="00D87315"/>
    <w:rsid w:val="00D873C4"/>
    <w:rsid w:val="00D9033C"/>
    <w:rsid w:val="00D903C9"/>
    <w:rsid w:val="00D90476"/>
    <w:rsid w:val="00D90891"/>
    <w:rsid w:val="00D90E98"/>
    <w:rsid w:val="00D91024"/>
    <w:rsid w:val="00D91710"/>
    <w:rsid w:val="00D929F0"/>
    <w:rsid w:val="00D932C1"/>
    <w:rsid w:val="00D93803"/>
    <w:rsid w:val="00D94F71"/>
    <w:rsid w:val="00DA09FD"/>
    <w:rsid w:val="00DA0AC3"/>
    <w:rsid w:val="00DA0AE9"/>
    <w:rsid w:val="00DA0C20"/>
    <w:rsid w:val="00DA1244"/>
    <w:rsid w:val="00DA1729"/>
    <w:rsid w:val="00DA1979"/>
    <w:rsid w:val="00DA1ACB"/>
    <w:rsid w:val="00DA22B8"/>
    <w:rsid w:val="00DA237E"/>
    <w:rsid w:val="00DA2519"/>
    <w:rsid w:val="00DA2868"/>
    <w:rsid w:val="00DA2B7D"/>
    <w:rsid w:val="00DA2D74"/>
    <w:rsid w:val="00DA2F77"/>
    <w:rsid w:val="00DA3450"/>
    <w:rsid w:val="00DA451E"/>
    <w:rsid w:val="00DA5021"/>
    <w:rsid w:val="00DA5749"/>
    <w:rsid w:val="00DA5DB6"/>
    <w:rsid w:val="00DA602F"/>
    <w:rsid w:val="00DA62D8"/>
    <w:rsid w:val="00DA6935"/>
    <w:rsid w:val="00DA7A19"/>
    <w:rsid w:val="00DB06AB"/>
    <w:rsid w:val="00DB141E"/>
    <w:rsid w:val="00DB15B3"/>
    <w:rsid w:val="00DB1D73"/>
    <w:rsid w:val="00DB2F9B"/>
    <w:rsid w:val="00DB4768"/>
    <w:rsid w:val="00DB4931"/>
    <w:rsid w:val="00DB4B0B"/>
    <w:rsid w:val="00DB6164"/>
    <w:rsid w:val="00DB7152"/>
    <w:rsid w:val="00DB7AFE"/>
    <w:rsid w:val="00DB7DC3"/>
    <w:rsid w:val="00DC092F"/>
    <w:rsid w:val="00DC0F25"/>
    <w:rsid w:val="00DC18AD"/>
    <w:rsid w:val="00DC1E52"/>
    <w:rsid w:val="00DC21C1"/>
    <w:rsid w:val="00DC28D0"/>
    <w:rsid w:val="00DC2A59"/>
    <w:rsid w:val="00DC2B52"/>
    <w:rsid w:val="00DC2DD7"/>
    <w:rsid w:val="00DC3839"/>
    <w:rsid w:val="00DC3EB2"/>
    <w:rsid w:val="00DC4592"/>
    <w:rsid w:val="00DC47CB"/>
    <w:rsid w:val="00DC48BF"/>
    <w:rsid w:val="00DC4EA8"/>
    <w:rsid w:val="00DC547B"/>
    <w:rsid w:val="00DC5D6C"/>
    <w:rsid w:val="00DC61DF"/>
    <w:rsid w:val="00DC6C11"/>
    <w:rsid w:val="00DC79BD"/>
    <w:rsid w:val="00DD0571"/>
    <w:rsid w:val="00DD2A3A"/>
    <w:rsid w:val="00DD33EA"/>
    <w:rsid w:val="00DD47E9"/>
    <w:rsid w:val="00DD494C"/>
    <w:rsid w:val="00DD4A70"/>
    <w:rsid w:val="00DD4C12"/>
    <w:rsid w:val="00DD4E25"/>
    <w:rsid w:val="00DD50E3"/>
    <w:rsid w:val="00DD59E4"/>
    <w:rsid w:val="00DD5E26"/>
    <w:rsid w:val="00DE01CC"/>
    <w:rsid w:val="00DE044E"/>
    <w:rsid w:val="00DE0CAA"/>
    <w:rsid w:val="00DE192D"/>
    <w:rsid w:val="00DE1BE2"/>
    <w:rsid w:val="00DE1E6C"/>
    <w:rsid w:val="00DE1FBE"/>
    <w:rsid w:val="00DE238E"/>
    <w:rsid w:val="00DE381F"/>
    <w:rsid w:val="00DE4589"/>
    <w:rsid w:val="00DE5017"/>
    <w:rsid w:val="00DE50F6"/>
    <w:rsid w:val="00DE639E"/>
    <w:rsid w:val="00DE6407"/>
    <w:rsid w:val="00DE7627"/>
    <w:rsid w:val="00DE7A90"/>
    <w:rsid w:val="00DF1CA6"/>
    <w:rsid w:val="00DF1E3A"/>
    <w:rsid w:val="00DF1E5B"/>
    <w:rsid w:val="00DF28E4"/>
    <w:rsid w:val="00DF2908"/>
    <w:rsid w:val="00DF31A4"/>
    <w:rsid w:val="00DF331B"/>
    <w:rsid w:val="00DF3D9A"/>
    <w:rsid w:val="00DF52F9"/>
    <w:rsid w:val="00DF5938"/>
    <w:rsid w:val="00DF611A"/>
    <w:rsid w:val="00DF66A4"/>
    <w:rsid w:val="00E01377"/>
    <w:rsid w:val="00E015B1"/>
    <w:rsid w:val="00E0182C"/>
    <w:rsid w:val="00E020A1"/>
    <w:rsid w:val="00E03067"/>
    <w:rsid w:val="00E042B0"/>
    <w:rsid w:val="00E05ABE"/>
    <w:rsid w:val="00E06261"/>
    <w:rsid w:val="00E06399"/>
    <w:rsid w:val="00E066D5"/>
    <w:rsid w:val="00E0687C"/>
    <w:rsid w:val="00E06A0D"/>
    <w:rsid w:val="00E06B0B"/>
    <w:rsid w:val="00E06EB2"/>
    <w:rsid w:val="00E129A4"/>
    <w:rsid w:val="00E129C7"/>
    <w:rsid w:val="00E13171"/>
    <w:rsid w:val="00E1335D"/>
    <w:rsid w:val="00E13DAB"/>
    <w:rsid w:val="00E13F05"/>
    <w:rsid w:val="00E14A15"/>
    <w:rsid w:val="00E14C04"/>
    <w:rsid w:val="00E16047"/>
    <w:rsid w:val="00E16542"/>
    <w:rsid w:val="00E16742"/>
    <w:rsid w:val="00E213EE"/>
    <w:rsid w:val="00E217F5"/>
    <w:rsid w:val="00E21ED5"/>
    <w:rsid w:val="00E222C5"/>
    <w:rsid w:val="00E22FB1"/>
    <w:rsid w:val="00E232EB"/>
    <w:rsid w:val="00E2333E"/>
    <w:rsid w:val="00E239F2"/>
    <w:rsid w:val="00E23B26"/>
    <w:rsid w:val="00E2413B"/>
    <w:rsid w:val="00E24579"/>
    <w:rsid w:val="00E25131"/>
    <w:rsid w:val="00E25405"/>
    <w:rsid w:val="00E25573"/>
    <w:rsid w:val="00E25BB9"/>
    <w:rsid w:val="00E26666"/>
    <w:rsid w:val="00E26B13"/>
    <w:rsid w:val="00E26E52"/>
    <w:rsid w:val="00E27071"/>
    <w:rsid w:val="00E27E0A"/>
    <w:rsid w:val="00E30DE6"/>
    <w:rsid w:val="00E32AFF"/>
    <w:rsid w:val="00E332DB"/>
    <w:rsid w:val="00E33DFB"/>
    <w:rsid w:val="00E34FB5"/>
    <w:rsid w:val="00E352DF"/>
    <w:rsid w:val="00E35572"/>
    <w:rsid w:val="00E3590C"/>
    <w:rsid w:val="00E35B45"/>
    <w:rsid w:val="00E35BDD"/>
    <w:rsid w:val="00E36849"/>
    <w:rsid w:val="00E4079D"/>
    <w:rsid w:val="00E40FB5"/>
    <w:rsid w:val="00E410C5"/>
    <w:rsid w:val="00E41548"/>
    <w:rsid w:val="00E41BDA"/>
    <w:rsid w:val="00E41E6C"/>
    <w:rsid w:val="00E41E87"/>
    <w:rsid w:val="00E41F85"/>
    <w:rsid w:val="00E42A49"/>
    <w:rsid w:val="00E42AAD"/>
    <w:rsid w:val="00E4371C"/>
    <w:rsid w:val="00E44016"/>
    <w:rsid w:val="00E44460"/>
    <w:rsid w:val="00E44DA6"/>
    <w:rsid w:val="00E44E79"/>
    <w:rsid w:val="00E451D6"/>
    <w:rsid w:val="00E46714"/>
    <w:rsid w:val="00E47033"/>
    <w:rsid w:val="00E47BDD"/>
    <w:rsid w:val="00E47EF4"/>
    <w:rsid w:val="00E501F6"/>
    <w:rsid w:val="00E511B6"/>
    <w:rsid w:val="00E51458"/>
    <w:rsid w:val="00E52345"/>
    <w:rsid w:val="00E52921"/>
    <w:rsid w:val="00E53340"/>
    <w:rsid w:val="00E53FEA"/>
    <w:rsid w:val="00E5418A"/>
    <w:rsid w:val="00E5427B"/>
    <w:rsid w:val="00E54947"/>
    <w:rsid w:val="00E54A3F"/>
    <w:rsid w:val="00E558AF"/>
    <w:rsid w:val="00E55E50"/>
    <w:rsid w:val="00E563B7"/>
    <w:rsid w:val="00E57133"/>
    <w:rsid w:val="00E5738E"/>
    <w:rsid w:val="00E5751B"/>
    <w:rsid w:val="00E60486"/>
    <w:rsid w:val="00E607C5"/>
    <w:rsid w:val="00E60FF9"/>
    <w:rsid w:val="00E61CB4"/>
    <w:rsid w:val="00E62076"/>
    <w:rsid w:val="00E62CAB"/>
    <w:rsid w:val="00E635C4"/>
    <w:rsid w:val="00E63FDB"/>
    <w:rsid w:val="00E64F5B"/>
    <w:rsid w:val="00E656E4"/>
    <w:rsid w:val="00E659BF"/>
    <w:rsid w:val="00E66A06"/>
    <w:rsid w:val="00E66D06"/>
    <w:rsid w:val="00E67110"/>
    <w:rsid w:val="00E67C10"/>
    <w:rsid w:val="00E711B0"/>
    <w:rsid w:val="00E72377"/>
    <w:rsid w:val="00E725B6"/>
    <w:rsid w:val="00E72927"/>
    <w:rsid w:val="00E72B38"/>
    <w:rsid w:val="00E72D55"/>
    <w:rsid w:val="00E73244"/>
    <w:rsid w:val="00E73988"/>
    <w:rsid w:val="00E752DC"/>
    <w:rsid w:val="00E75BB6"/>
    <w:rsid w:val="00E76102"/>
    <w:rsid w:val="00E76A98"/>
    <w:rsid w:val="00E774C5"/>
    <w:rsid w:val="00E774F6"/>
    <w:rsid w:val="00E809AC"/>
    <w:rsid w:val="00E81DD4"/>
    <w:rsid w:val="00E82238"/>
    <w:rsid w:val="00E82ACB"/>
    <w:rsid w:val="00E832CE"/>
    <w:rsid w:val="00E8382F"/>
    <w:rsid w:val="00E83B1D"/>
    <w:rsid w:val="00E848F7"/>
    <w:rsid w:val="00E85820"/>
    <w:rsid w:val="00E86B70"/>
    <w:rsid w:val="00E86C86"/>
    <w:rsid w:val="00E87248"/>
    <w:rsid w:val="00E9046F"/>
    <w:rsid w:val="00E90C33"/>
    <w:rsid w:val="00E90D7E"/>
    <w:rsid w:val="00E9134A"/>
    <w:rsid w:val="00E9270F"/>
    <w:rsid w:val="00E93096"/>
    <w:rsid w:val="00E93164"/>
    <w:rsid w:val="00E93419"/>
    <w:rsid w:val="00E93934"/>
    <w:rsid w:val="00E93B95"/>
    <w:rsid w:val="00E947B8"/>
    <w:rsid w:val="00E94834"/>
    <w:rsid w:val="00E954DB"/>
    <w:rsid w:val="00E9570E"/>
    <w:rsid w:val="00E95D66"/>
    <w:rsid w:val="00E9624F"/>
    <w:rsid w:val="00E964CD"/>
    <w:rsid w:val="00EA012C"/>
    <w:rsid w:val="00EA0F63"/>
    <w:rsid w:val="00EA224A"/>
    <w:rsid w:val="00EA34ED"/>
    <w:rsid w:val="00EA3AE2"/>
    <w:rsid w:val="00EA3AFE"/>
    <w:rsid w:val="00EA3FF7"/>
    <w:rsid w:val="00EA48C5"/>
    <w:rsid w:val="00EA4BA3"/>
    <w:rsid w:val="00EA4E07"/>
    <w:rsid w:val="00EA5172"/>
    <w:rsid w:val="00EA53CF"/>
    <w:rsid w:val="00EA70D5"/>
    <w:rsid w:val="00EA73E1"/>
    <w:rsid w:val="00EB04A1"/>
    <w:rsid w:val="00EB07F0"/>
    <w:rsid w:val="00EB0930"/>
    <w:rsid w:val="00EB0ADC"/>
    <w:rsid w:val="00EB0B19"/>
    <w:rsid w:val="00EB0E27"/>
    <w:rsid w:val="00EB2A67"/>
    <w:rsid w:val="00EB2D67"/>
    <w:rsid w:val="00EB3A5B"/>
    <w:rsid w:val="00EB4027"/>
    <w:rsid w:val="00EB46A4"/>
    <w:rsid w:val="00EB488E"/>
    <w:rsid w:val="00EB5DA1"/>
    <w:rsid w:val="00EB682C"/>
    <w:rsid w:val="00EB70F5"/>
    <w:rsid w:val="00EB710C"/>
    <w:rsid w:val="00EB7601"/>
    <w:rsid w:val="00EB7624"/>
    <w:rsid w:val="00EB77B8"/>
    <w:rsid w:val="00EC02C1"/>
    <w:rsid w:val="00EC067A"/>
    <w:rsid w:val="00EC06E4"/>
    <w:rsid w:val="00EC0CAF"/>
    <w:rsid w:val="00EC2A21"/>
    <w:rsid w:val="00EC3E69"/>
    <w:rsid w:val="00EC3EF5"/>
    <w:rsid w:val="00EC40AA"/>
    <w:rsid w:val="00EC5863"/>
    <w:rsid w:val="00EC58A8"/>
    <w:rsid w:val="00EC5CE9"/>
    <w:rsid w:val="00EC5F0D"/>
    <w:rsid w:val="00EC62C0"/>
    <w:rsid w:val="00EC6796"/>
    <w:rsid w:val="00EC6A75"/>
    <w:rsid w:val="00EC6AF0"/>
    <w:rsid w:val="00EC6D56"/>
    <w:rsid w:val="00EC6EE7"/>
    <w:rsid w:val="00EC7660"/>
    <w:rsid w:val="00EC7B8B"/>
    <w:rsid w:val="00ED036A"/>
    <w:rsid w:val="00ED0A0A"/>
    <w:rsid w:val="00ED110A"/>
    <w:rsid w:val="00ED13A3"/>
    <w:rsid w:val="00ED13E7"/>
    <w:rsid w:val="00ED1A2D"/>
    <w:rsid w:val="00ED1AA8"/>
    <w:rsid w:val="00ED3079"/>
    <w:rsid w:val="00ED32C2"/>
    <w:rsid w:val="00ED381A"/>
    <w:rsid w:val="00ED387E"/>
    <w:rsid w:val="00ED5C87"/>
    <w:rsid w:val="00ED65F9"/>
    <w:rsid w:val="00ED6814"/>
    <w:rsid w:val="00ED6D2D"/>
    <w:rsid w:val="00ED7525"/>
    <w:rsid w:val="00ED7C0F"/>
    <w:rsid w:val="00EE02C3"/>
    <w:rsid w:val="00EE02D9"/>
    <w:rsid w:val="00EE0442"/>
    <w:rsid w:val="00EE04AA"/>
    <w:rsid w:val="00EE0C1F"/>
    <w:rsid w:val="00EE1B29"/>
    <w:rsid w:val="00EE26D2"/>
    <w:rsid w:val="00EE2710"/>
    <w:rsid w:val="00EE2FBE"/>
    <w:rsid w:val="00EE39DC"/>
    <w:rsid w:val="00EE6088"/>
    <w:rsid w:val="00EE6E84"/>
    <w:rsid w:val="00EF04BC"/>
    <w:rsid w:val="00EF0E00"/>
    <w:rsid w:val="00EF1D71"/>
    <w:rsid w:val="00EF2531"/>
    <w:rsid w:val="00EF283E"/>
    <w:rsid w:val="00EF3634"/>
    <w:rsid w:val="00EF368F"/>
    <w:rsid w:val="00EF38F1"/>
    <w:rsid w:val="00EF3B2C"/>
    <w:rsid w:val="00EF4496"/>
    <w:rsid w:val="00EF46FF"/>
    <w:rsid w:val="00EF4A76"/>
    <w:rsid w:val="00EF71B1"/>
    <w:rsid w:val="00EF7748"/>
    <w:rsid w:val="00F00995"/>
    <w:rsid w:val="00F00EF2"/>
    <w:rsid w:val="00F01574"/>
    <w:rsid w:val="00F0188E"/>
    <w:rsid w:val="00F01F21"/>
    <w:rsid w:val="00F026C2"/>
    <w:rsid w:val="00F02838"/>
    <w:rsid w:val="00F039A3"/>
    <w:rsid w:val="00F03A92"/>
    <w:rsid w:val="00F03BB1"/>
    <w:rsid w:val="00F0472C"/>
    <w:rsid w:val="00F04731"/>
    <w:rsid w:val="00F055AC"/>
    <w:rsid w:val="00F05833"/>
    <w:rsid w:val="00F065BF"/>
    <w:rsid w:val="00F067B5"/>
    <w:rsid w:val="00F068D5"/>
    <w:rsid w:val="00F10193"/>
    <w:rsid w:val="00F101B8"/>
    <w:rsid w:val="00F102EF"/>
    <w:rsid w:val="00F10533"/>
    <w:rsid w:val="00F108AB"/>
    <w:rsid w:val="00F11B36"/>
    <w:rsid w:val="00F12161"/>
    <w:rsid w:val="00F126D8"/>
    <w:rsid w:val="00F12B55"/>
    <w:rsid w:val="00F1321E"/>
    <w:rsid w:val="00F1390B"/>
    <w:rsid w:val="00F13ED3"/>
    <w:rsid w:val="00F14DBC"/>
    <w:rsid w:val="00F1623E"/>
    <w:rsid w:val="00F16CF4"/>
    <w:rsid w:val="00F17EA8"/>
    <w:rsid w:val="00F17FC3"/>
    <w:rsid w:val="00F20DA2"/>
    <w:rsid w:val="00F20F53"/>
    <w:rsid w:val="00F21045"/>
    <w:rsid w:val="00F2108E"/>
    <w:rsid w:val="00F21116"/>
    <w:rsid w:val="00F214D6"/>
    <w:rsid w:val="00F2166C"/>
    <w:rsid w:val="00F217B3"/>
    <w:rsid w:val="00F21B2F"/>
    <w:rsid w:val="00F21C83"/>
    <w:rsid w:val="00F21E2A"/>
    <w:rsid w:val="00F223BA"/>
    <w:rsid w:val="00F2278B"/>
    <w:rsid w:val="00F2292E"/>
    <w:rsid w:val="00F2389C"/>
    <w:rsid w:val="00F23DCF"/>
    <w:rsid w:val="00F2458A"/>
    <w:rsid w:val="00F245B7"/>
    <w:rsid w:val="00F24B6C"/>
    <w:rsid w:val="00F24BC6"/>
    <w:rsid w:val="00F25555"/>
    <w:rsid w:val="00F27865"/>
    <w:rsid w:val="00F279AF"/>
    <w:rsid w:val="00F30945"/>
    <w:rsid w:val="00F30BBA"/>
    <w:rsid w:val="00F31063"/>
    <w:rsid w:val="00F31C5E"/>
    <w:rsid w:val="00F31CB5"/>
    <w:rsid w:val="00F32903"/>
    <w:rsid w:val="00F329E9"/>
    <w:rsid w:val="00F32ADA"/>
    <w:rsid w:val="00F33669"/>
    <w:rsid w:val="00F33A7E"/>
    <w:rsid w:val="00F33AE4"/>
    <w:rsid w:val="00F341EB"/>
    <w:rsid w:val="00F3466A"/>
    <w:rsid w:val="00F34902"/>
    <w:rsid w:val="00F34A12"/>
    <w:rsid w:val="00F34B29"/>
    <w:rsid w:val="00F34D1A"/>
    <w:rsid w:val="00F35F51"/>
    <w:rsid w:val="00F36BDE"/>
    <w:rsid w:val="00F37CB2"/>
    <w:rsid w:val="00F37D6F"/>
    <w:rsid w:val="00F408A7"/>
    <w:rsid w:val="00F416E6"/>
    <w:rsid w:val="00F419B5"/>
    <w:rsid w:val="00F427F9"/>
    <w:rsid w:val="00F43145"/>
    <w:rsid w:val="00F44037"/>
    <w:rsid w:val="00F443BA"/>
    <w:rsid w:val="00F44D1F"/>
    <w:rsid w:val="00F503F3"/>
    <w:rsid w:val="00F5259D"/>
    <w:rsid w:val="00F52658"/>
    <w:rsid w:val="00F53243"/>
    <w:rsid w:val="00F538AF"/>
    <w:rsid w:val="00F53B40"/>
    <w:rsid w:val="00F53C2D"/>
    <w:rsid w:val="00F53C38"/>
    <w:rsid w:val="00F5420A"/>
    <w:rsid w:val="00F543CF"/>
    <w:rsid w:val="00F5445C"/>
    <w:rsid w:val="00F54A6B"/>
    <w:rsid w:val="00F55380"/>
    <w:rsid w:val="00F55842"/>
    <w:rsid w:val="00F55DD8"/>
    <w:rsid w:val="00F57A9B"/>
    <w:rsid w:val="00F60AA0"/>
    <w:rsid w:val="00F6183A"/>
    <w:rsid w:val="00F6183C"/>
    <w:rsid w:val="00F62679"/>
    <w:rsid w:val="00F6288D"/>
    <w:rsid w:val="00F62A2E"/>
    <w:rsid w:val="00F62AD7"/>
    <w:rsid w:val="00F62BEB"/>
    <w:rsid w:val="00F637E2"/>
    <w:rsid w:val="00F65A74"/>
    <w:rsid w:val="00F65FD7"/>
    <w:rsid w:val="00F660FF"/>
    <w:rsid w:val="00F6624D"/>
    <w:rsid w:val="00F66546"/>
    <w:rsid w:val="00F66850"/>
    <w:rsid w:val="00F66F72"/>
    <w:rsid w:val="00F673AA"/>
    <w:rsid w:val="00F700B1"/>
    <w:rsid w:val="00F70766"/>
    <w:rsid w:val="00F70F20"/>
    <w:rsid w:val="00F71270"/>
    <w:rsid w:val="00F722C6"/>
    <w:rsid w:val="00F74572"/>
    <w:rsid w:val="00F764D9"/>
    <w:rsid w:val="00F76A33"/>
    <w:rsid w:val="00F774FE"/>
    <w:rsid w:val="00F779C1"/>
    <w:rsid w:val="00F77A12"/>
    <w:rsid w:val="00F77A3B"/>
    <w:rsid w:val="00F77EB5"/>
    <w:rsid w:val="00F80789"/>
    <w:rsid w:val="00F80FEB"/>
    <w:rsid w:val="00F82961"/>
    <w:rsid w:val="00F831BE"/>
    <w:rsid w:val="00F83AA5"/>
    <w:rsid w:val="00F86CEC"/>
    <w:rsid w:val="00F87A6A"/>
    <w:rsid w:val="00F87E75"/>
    <w:rsid w:val="00F9001F"/>
    <w:rsid w:val="00F900BE"/>
    <w:rsid w:val="00F901C5"/>
    <w:rsid w:val="00F90945"/>
    <w:rsid w:val="00F916A9"/>
    <w:rsid w:val="00F917CC"/>
    <w:rsid w:val="00F924B8"/>
    <w:rsid w:val="00F925E4"/>
    <w:rsid w:val="00F92F03"/>
    <w:rsid w:val="00F93358"/>
    <w:rsid w:val="00F93935"/>
    <w:rsid w:val="00F939D4"/>
    <w:rsid w:val="00F93C49"/>
    <w:rsid w:val="00F94412"/>
    <w:rsid w:val="00F94B6E"/>
    <w:rsid w:val="00F95B31"/>
    <w:rsid w:val="00F97350"/>
    <w:rsid w:val="00F9770F"/>
    <w:rsid w:val="00F97A65"/>
    <w:rsid w:val="00F97A7B"/>
    <w:rsid w:val="00FA06CB"/>
    <w:rsid w:val="00FA0812"/>
    <w:rsid w:val="00FA0BB9"/>
    <w:rsid w:val="00FA0F5B"/>
    <w:rsid w:val="00FA144B"/>
    <w:rsid w:val="00FA1C68"/>
    <w:rsid w:val="00FA2376"/>
    <w:rsid w:val="00FA247B"/>
    <w:rsid w:val="00FA265E"/>
    <w:rsid w:val="00FA2F15"/>
    <w:rsid w:val="00FA44A8"/>
    <w:rsid w:val="00FA5B53"/>
    <w:rsid w:val="00FA6131"/>
    <w:rsid w:val="00FA774C"/>
    <w:rsid w:val="00FA7BA4"/>
    <w:rsid w:val="00FA7E86"/>
    <w:rsid w:val="00FB06D4"/>
    <w:rsid w:val="00FB16F3"/>
    <w:rsid w:val="00FB1BDF"/>
    <w:rsid w:val="00FB1C63"/>
    <w:rsid w:val="00FB2F29"/>
    <w:rsid w:val="00FB3404"/>
    <w:rsid w:val="00FB3818"/>
    <w:rsid w:val="00FB4FFF"/>
    <w:rsid w:val="00FB6194"/>
    <w:rsid w:val="00FB62E8"/>
    <w:rsid w:val="00FB6D35"/>
    <w:rsid w:val="00FB6F10"/>
    <w:rsid w:val="00FB6F45"/>
    <w:rsid w:val="00FB7624"/>
    <w:rsid w:val="00FB7CB3"/>
    <w:rsid w:val="00FB7E0D"/>
    <w:rsid w:val="00FC0AE2"/>
    <w:rsid w:val="00FC0DA2"/>
    <w:rsid w:val="00FC1283"/>
    <w:rsid w:val="00FC13CC"/>
    <w:rsid w:val="00FC16F6"/>
    <w:rsid w:val="00FC1986"/>
    <w:rsid w:val="00FC2173"/>
    <w:rsid w:val="00FC2E91"/>
    <w:rsid w:val="00FC33F6"/>
    <w:rsid w:val="00FC3D1A"/>
    <w:rsid w:val="00FC439C"/>
    <w:rsid w:val="00FC5C25"/>
    <w:rsid w:val="00FC5FFD"/>
    <w:rsid w:val="00FC6435"/>
    <w:rsid w:val="00FC64E2"/>
    <w:rsid w:val="00FC6B50"/>
    <w:rsid w:val="00FD1493"/>
    <w:rsid w:val="00FD25D8"/>
    <w:rsid w:val="00FD2A1C"/>
    <w:rsid w:val="00FD3FB8"/>
    <w:rsid w:val="00FD46EB"/>
    <w:rsid w:val="00FD4C35"/>
    <w:rsid w:val="00FD5B0C"/>
    <w:rsid w:val="00FD62B3"/>
    <w:rsid w:val="00FD7578"/>
    <w:rsid w:val="00FD7990"/>
    <w:rsid w:val="00FD7A79"/>
    <w:rsid w:val="00FD7A97"/>
    <w:rsid w:val="00FE07DD"/>
    <w:rsid w:val="00FE0F16"/>
    <w:rsid w:val="00FE1B0B"/>
    <w:rsid w:val="00FE2038"/>
    <w:rsid w:val="00FE2700"/>
    <w:rsid w:val="00FE3E2C"/>
    <w:rsid w:val="00FE3F78"/>
    <w:rsid w:val="00FE43D6"/>
    <w:rsid w:val="00FE4952"/>
    <w:rsid w:val="00FE52A1"/>
    <w:rsid w:val="00FE63E9"/>
    <w:rsid w:val="00FE678B"/>
    <w:rsid w:val="00FE6C3B"/>
    <w:rsid w:val="00FE6DF7"/>
    <w:rsid w:val="00FE6E6A"/>
    <w:rsid w:val="00FE771E"/>
    <w:rsid w:val="00FF046A"/>
    <w:rsid w:val="00FF27E9"/>
    <w:rsid w:val="00FF3208"/>
    <w:rsid w:val="00FF431A"/>
    <w:rsid w:val="00FF4425"/>
    <w:rsid w:val="00FF54C2"/>
    <w:rsid w:val="00FF5BE2"/>
    <w:rsid w:val="00FF6E6C"/>
    <w:rsid w:val="00FF70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B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F1B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F1B5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9F1B57"/>
    <w:pPr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character" w:customStyle="1" w:styleId="a4">
    <w:name w:val="Основной текст Знак"/>
    <w:basedOn w:val="a0"/>
    <w:link w:val="a3"/>
    <w:rsid w:val="009F1B5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440A3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60F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0F4A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DC61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0E7F2E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8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LARISA</cp:lastModifiedBy>
  <cp:revision>12</cp:revision>
  <cp:lastPrinted>2016-09-03T08:36:00Z</cp:lastPrinted>
  <dcterms:created xsi:type="dcterms:W3CDTF">2016-08-03T15:35:00Z</dcterms:created>
  <dcterms:modified xsi:type="dcterms:W3CDTF">2016-10-03T12:29:00Z</dcterms:modified>
</cp:coreProperties>
</file>